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34FF4" w14:textId="77777777" w:rsidR="00D22296" w:rsidRPr="00FD5543" w:rsidRDefault="00DD203D" w:rsidP="00DD203D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FD5543">
        <w:rPr>
          <w:b/>
          <w:bCs/>
          <w:color w:val="auto"/>
          <w:sz w:val="48"/>
          <w:szCs w:val="48"/>
        </w:rPr>
        <w:t>Call for Nominations:</w:t>
      </w:r>
    </w:p>
    <w:p w14:paraId="1ADF2F17" w14:textId="77777777" w:rsidR="00D22296" w:rsidRPr="00FD5543" w:rsidRDefault="00A25BC2" w:rsidP="00D22296">
      <w:pPr>
        <w:pStyle w:val="Default"/>
        <w:jc w:val="center"/>
        <w:rPr>
          <w:b/>
          <w:color w:val="auto"/>
          <w:sz w:val="48"/>
          <w:szCs w:val="48"/>
          <w:u w:val="single"/>
        </w:rPr>
      </w:pPr>
      <w:r w:rsidRPr="00FD5543">
        <w:rPr>
          <w:b/>
          <w:bCs/>
          <w:color w:val="auto"/>
          <w:sz w:val="48"/>
          <w:szCs w:val="48"/>
          <w:u w:val="single"/>
        </w:rPr>
        <w:t xml:space="preserve">Civic Engagement </w:t>
      </w:r>
      <w:r w:rsidR="00B827EB" w:rsidRPr="00FD5543">
        <w:rPr>
          <w:b/>
          <w:bCs/>
          <w:color w:val="auto"/>
          <w:sz w:val="48"/>
          <w:szCs w:val="48"/>
          <w:u w:val="single"/>
        </w:rPr>
        <w:t>and</w:t>
      </w:r>
      <w:r w:rsidR="00586F9C" w:rsidRPr="00FD5543">
        <w:rPr>
          <w:b/>
          <w:bCs/>
          <w:color w:val="auto"/>
          <w:sz w:val="48"/>
          <w:szCs w:val="48"/>
          <w:u w:val="single"/>
        </w:rPr>
        <w:t xml:space="preserve"> </w:t>
      </w:r>
      <w:r w:rsidR="00B827EB" w:rsidRPr="00FD5543">
        <w:rPr>
          <w:b/>
          <w:bCs/>
          <w:color w:val="auto"/>
          <w:sz w:val="48"/>
          <w:szCs w:val="48"/>
          <w:u w:val="single"/>
        </w:rPr>
        <w:t xml:space="preserve">Community </w:t>
      </w:r>
      <w:r w:rsidR="00586F9C" w:rsidRPr="00FD5543">
        <w:rPr>
          <w:b/>
          <w:bCs/>
          <w:color w:val="auto"/>
          <w:sz w:val="48"/>
          <w:szCs w:val="48"/>
          <w:u w:val="single"/>
        </w:rPr>
        <w:t xml:space="preserve">Based Learning </w:t>
      </w:r>
      <w:r w:rsidR="00D22296" w:rsidRPr="00FD5543">
        <w:rPr>
          <w:b/>
          <w:bCs/>
          <w:color w:val="auto"/>
          <w:sz w:val="48"/>
          <w:szCs w:val="48"/>
          <w:u w:val="single"/>
        </w:rPr>
        <w:t>Awards</w:t>
      </w:r>
    </w:p>
    <w:p w14:paraId="7F1E4B1C" w14:textId="77777777" w:rsidR="00D22296" w:rsidRDefault="00D22296" w:rsidP="00D22296">
      <w:pPr>
        <w:pStyle w:val="Default"/>
        <w:rPr>
          <w:sz w:val="22"/>
          <w:szCs w:val="22"/>
        </w:rPr>
      </w:pPr>
    </w:p>
    <w:p w14:paraId="4834757F" w14:textId="77777777" w:rsidR="00D22296" w:rsidRDefault="00F8776F" w:rsidP="00D22296">
      <w:pPr>
        <w:pStyle w:val="Default"/>
        <w:rPr>
          <w:sz w:val="22"/>
          <w:szCs w:val="22"/>
        </w:rPr>
      </w:pPr>
      <w:r w:rsidRPr="00D222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BB581" wp14:editId="4B0EDEB1">
                <wp:simplePos x="0" y="0"/>
                <wp:positionH relativeFrom="column">
                  <wp:posOffset>-323850</wp:posOffset>
                </wp:positionH>
                <wp:positionV relativeFrom="paragraph">
                  <wp:posOffset>149860</wp:posOffset>
                </wp:positionV>
                <wp:extent cx="6600825" cy="1828800"/>
                <wp:effectExtent l="9525" t="12065" r="9525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BAE2" w14:textId="77777777" w:rsidR="00D22296" w:rsidRPr="00FD5543" w:rsidRDefault="000866E8" w:rsidP="00D22296">
                            <w:pPr>
                              <w:pStyle w:val="Default"/>
                            </w:pPr>
                            <w:r w:rsidRPr="00FD5543">
                              <w:rPr>
                                <w:b/>
                                <w:bCs/>
                              </w:rPr>
                              <w:t>Nomination for Faculty/</w:t>
                            </w:r>
                            <w:r w:rsidR="00D22296" w:rsidRPr="00FD5543">
                              <w:rPr>
                                <w:b/>
                                <w:bCs/>
                              </w:rPr>
                              <w:t xml:space="preserve">Staff Award </w:t>
                            </w:r>
                          </w:p>
                          <w:p w14:paraId="78284DC2" w14:textId="05C9F906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 xml:space="preserve">For a </w:t>
                            </w:r>
                            <w:r w:rsidRPr="00FD5543">
                              <w:rPr>
                                <w:b/>
                                <w:bCs/>
                              </w:rPr>
                              <w:t xml:space="preserve">faculty or staff member </w:t>
                            </w:r>
                            <w:r w:rsidRPr="00FD5543">
                              <w:t xml:space="preserve">who has </w:t>
                            </w:r>
                            <w:r w:rsidR="00586F9C" w:rsidRPr="00FD5543">
                              <w:t>advanced</w:t>
                            </w:r>
                            <w:r w:rsidR="00462EB6">
                              <w:t xml:space="preserve"> civic engagement at Elizabethtown College</w:t>
                            </w:r>
                            <w:r w:rsidR="00586F9C" w:rsidRPr="00FD5543">
                              <w:t xml:space="preserve"> </w:t>
                            </w:r>
                            <w:r w:rsidRPr="00FD5543">
                              <w:t xml:space="preserve">during the academic year </w:t>
                            </w:r>
                            <w:r w:rsidR="007E0C41">
                              <w:t>20</w:t>
                            </w:r>
                            <w:r w:rsidR="0061356E">
                              <w:t>21-2022</w:t>
                            </w:r>
                            <w:r w:rsidR="00462EB6">
                              <w:t xml:space="preserve">, by engaging in service </w:t>
                            </w:r>
                            <w:r w:rsidR="007E0C41">
                              <w:t>with community partners that benefits the</w:t>
                            </w:r>
                            <w:r w:rsidR="00462EB6">
                              <w:t xml:space="preserve"> wider community, creating and</w:t>
                            </w:r>
                            <w:r w:rsidRPr="00FD5543">
                              <w:t xml:space="preserve"> integrating </w:t>
                            </w:r>
                            <w:r w:rsidR="000F262E" w:rsidRPr="00FD5543">
                              <w:t>C</w:t>
                            </w:r>
                            <w:r w:rsidR="00462EB6">
                              <w:t xml:space="preserve">ommunity </w:t>
                            </w:r>
                            <w:r w:rsidR="000F262E" w:rsidRPr="00FD5543">
                              <w:t>B</w:t>
                            </w:r>
                            <w:r w:rsidR="00462EB6">
                              <w:t xml:space="preserve">ased </w:t>
                            </w:r>
                            <w:r w:rsidR="000F262E" w:rsidRPr="00FD5543">
                              <w:t>L</w:t>
                            </w:r>
                            <w:r w:rsidR="00462EB6">
                              <w:t>earning</w:t>
                            </w:r>
                            <w:r w:rsidRPr="00FD5543">
                              <w:t xml:space="preserve"> into curricular or co-curricular activities, and/or </w:t>
                            </w:r>
                            <w:r w:rsidR="007E0C41">
                              <w:t>living out the College’s motto of “Educate for Service</w:t>
                            </w:r>
                            <w:r w:rsidR="00462EB6">
                              <w:t>.</w:t>
                            </w:r>
                            <w:r w:rsidR="007E0C41">
                              <w:t>”</w:t>
                            </w:r>
                            <w:r w:rsidRPr="00FD5543">
                              <w:t xml:space="preserve"> </w:t>
                            </w:r>
                          </w:p>
                          <w:p w14:paraId="3D3C0DA1" w14:textId="77777777" w:rsidR="00D22296" w:rsidRDefault="00D22296" w:rsidP="00D22296">
                            <w:pPr>
                              <w:pStyle w:val="Default"/>
                            </w:pPr>
                            <w:r w:rsidRPr="00FD5543">
                              <w:t>Nominee ________________________</w:t>
                            </w:r>
                            <w:r w:rsidR="00182686" w:rsidRPr="00FD5543">
                              <w:t>______________________________</w:t>
                            </w:r>
                            <w:r w:rsidRPr="00FD5543">
                              <w:t xml:space="preserve"> </w:t>
                            </w:r>
                          </w:p>
                          <w:p w14:paraId="43E3A098" w14:textId="77777777" w:rsidR="00F30E43" w:rsidRPr="00FD5543" w:rsidRDefault="00F30E43" w:rsidP="00D22296">
                            <w:pPr>
                              <w:pStyle w:val="Default"/>
                            </w:pPr>
                            <w:r>
                              <w:t>Nominated by__________________________________________________</w:t>
                            </w:r>
                          </w:p>
                          <w:p w14:paraId="0E94CF86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 xml:space="preserve">Please </w:t>
                            </w:r>
                            <w:r w:rsidR="000866E8" w:rsidRPr="00FD5543">
                              <w:t xml:space="preserve">provide a brief nomination statement on the following page.  </w:t>
                            </w:r>
                            <w:r w:rsidR="00525173" w:rsidRPr="00FD5543">
                              <w:t>Nominee</w:t>
                            </w:r>
                            <w:r w:rsidR="000866E8" w:rsidRPr="00FD5543">
                              <w:t xml:space="preserve"> will also be contacted for additional information.</w:t>
                            </w:r>
                          </w:p>
                          <w:p w14:paraId="7DE9F528" w14:textId="77777777" w:rsidR="00D22296" w:rsidRDefault="00D222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1BB5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5pt;margin-top:11.8pt;width:519.7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" strokeweight="1.5pt">
                <v:textbox>
                  <w:txbxContent>
                    <w:p w14:paraId="3FE2BAE2" w14:textId="77777777" w:rsidR="00D22296" w:rsidRPr="00FD5543" w:rsidRDefault="000866E8" w:rsidP="00D22296">
                      <w:pPr>
                        <w:pStyle w:val="Default"/>
                      </w:pPr>
                      <w:r w:rsidRPr="00FD5543">
                        <w:rPr>
                          <w:b/>
                          <w:bCs/>
                        </w:rPr>
                        <w:t>Nomination for Faculty/</w:t>
                      </w:r>
                      <w:r w:rsidR="00D22296" w:rsidRPr="00FD5543">
                        <w:rPr>
                          <w:b/>
                          <w:bCs/>
                        </w:rPr>
                        <w:t xml:space="preserve">Staff Award </w:t>
                      </w:r>
                    </w:p>
                    <w:p w14:paraId="78284DC2" w14:textId="05C9F906" w:rsidR="00D22296" w:rsidRPr="00FD5543" w:rsidRDefault="00D22296" w:rsidP="00D22296">
                      <w:pPr>
                        <w:pStyle w:val="Default"/>
                      </w:pPr>
                      <w:r w:rsidRPr="00FD5543">
                        <w:t xml:space="preserve">For a </w:t>
                      </w:r>
                      <w:r w:rsidRPr="00FD5543">
                        <w:rPr>
                          <w:b/>
                          <w:bCs/>
                        </w:rPr>
                        <w:t xml:space="preserve">faculty or staff member </w:t>
                      </w:r>
                      <w:r w:rsidRPr="00FD5543">
                        <w:t xml:space="preserve">who has </w:t>
                      </w:r>
                      <w:r w:rsidR="00586F9C" w:rsidRPr="00FD5543">
                        <w:t>advanced</w:t>
                      </w:r>
                      <w:r w:rsidR="00462EB6">
                        <w:t xml:space="preserve"> civic engagement at Elizabethtown College</w:t>
                      </w:r>
                      <w:r w:rsidR="00586F9C" w:rsidRPr="00FD5543">
                        <w:t xml:space="preserve"> </w:t>
                      </w:r>
                      <w:r w:rsidRPr="00FD5543">
                        <w:t xml:space="preserve">during the academic year </w:t>
                      </w:r>
                      <w:r w:rsidR="007E0C41">
                        <w:t>20</w:t>
                      </w:r>
                      <w:r w:rsidR="0061356E">
                        <w:t>21-2022</w:t>
                      </w:r>
                      <w:r w:rsidR="00462EB6">
                        <w:t xml:space="preserve">, by engaging in service </w:t>
                      </w:r>
                      <w:r w:rsidR="007E0C41">
                        <w:t>with community partners that benefits the</w:t>
                      </w:r>
                      <w:r w:rsidR="00462EB6">
                        <w:t xml:space="preserve"> wider community, creating and</w:t>
                      </w:r>
                      <w:r w:rsidRPr="00FD5543">
                        <w:t xml:space="preserve"> integrating </w:t>
                      </w:r>
                      <w:r w:rsidR="000F262E" w:rsidRPr="00FD5543">
                        <w:t>C</w:t>
                      </w:r>
                      <w:r w:rsidR="00462EB6">
                        <w:t xml:space="preserve">ommunity </w:t>
                      </w:r>
                      <w:r w:rsidR="000F262E" w:rsidRPr="00FD5543">
                        <w:t>B</w:t>
                      </w:r>
                      <w:r w:rsidR="00462EB6">
                        <w:t xml:space="preserve">ased </w:t>
                      </w:r>
                      <w:r w:rsidR="000F262E" w:rsidRPr="00FD5543">
                        <w:t>L</w:t>
                      </w:r>
                      <w:r w:rsidR="00462EB6">
                        <w:t>earning</w:t>
                      </w:r>
                      <w:r w:rsidRPr="00FD5543">
                        <w:t xml:space="preserve"> into curricular or co-curricular activities, and/or </w:t>
                      </w:r>
                      <w:r w:rsidR="007E0C41">
                        <w:t>living out the College’s motto of “Educate for Service</w:t>
                      </w:r>
                      <w:r w:rsidR="00462EB6">
                        <w:t>.</w:t>
                      </w:r>
                      <w:r w:rsidR="007E0C41">
                        <w:t>”</w:t>
                      </w:r>
                      <w:r w:rsidRPr="00FD5543">
                        <w:t xml:space="preserve"> </w:t>
                      </w:r>
                    </w:p>
                    <w:p w14:paraId="3D3C0DA1" w14:textId="77777777" w:rsidR="00D22296" w:rsidRDefault="00D22296" w:rsidP="00D22296">
                      <w:pPr>
                        <w:pStyle w:val="Default"/>
                      </w:pPr>
                      <w:r w:rsidRPr="00FD5543">
                        <w:t>Nominee ________________________</w:t>
                      </w:r>
                      <w:r w:rsidR="00182686" w:rsidRPr="00FD5543">
                        <w:t>______________________________</w:t>
                      </w:r>
                      <w:r w:rsidRPr="00FD5543">
                        <w:t xml:space="preserve"> </w:t>
                      </w:r>
                    </w:p>
                    <w:p w14:paraId="43E3A098" w14:textId="77777777" w:rsidR="00F30E43" w:rsidRPr="00FD5543" w:rsidRDefault="00F30E43" w:rsidP="00D22296">
                      <w:pPr>
                        <w:pStyle w:val="Default"/>
                      </w:pPr>
                      <w:r>
                        <w:t>Nominated by__________________________________________________</w:t>
                      </w:r>
                    </w:p>
                    <w:p w14:paraId="0E94CF86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t xml:space="preserve">Please </w:t>
                      </w:r>
                      <w:r w:rsidR="000866E8" w:rsidRPr="00FD5543">
                        <w:t xml:space="preserve">provide a brief nomination statement on the following page.  </w:t>
                      </w:r>
                      <w:r w:rsidR="00525173" w:rsidRPr="00FD5543">
                        <w:t>Nominee</w:t>
                      </w:r>
                      <w:r w:rsidR="000866E8" w:rsidRPr="00FD5543">
                        <w:t xml:space="preserve"> will also be contacted for additional information.</w:t>
                      </w:r>
                    </w:p>
                    <w:p w14:paraId="7DE9F528" w14:textId="77777777" w:rsidR="00D22296" w:rsidRDefault="00D22296"/>
                  </w:txbxContent>
                </v:textbox>
              </v:shape>
            </w:pict>
          </mc:Fallback>
        </mc:AlternateContent>
      </w:r>
    </w:p>
    <w:p w14:paraId="1F8C5A96" w14:textId="77777777" w:rsidR="00D22296" w:rsidRDefault="00D22296" w:rsidP="00D22296">
      <w:pPr>
        <w:pStyle w:val="Default"/>
        <w:rPr>
          <w:sz w:val="22"/>
          <w:szCs w:val="22"/>
        </w:rPr>
      </w:pPr>
    </w:p>
    <w:p w14:paraId="667BF0FA" w14:textId="77777777" w:rsidR="00D22296" w:rsidRDefault="00D22296" w:rsidP="00D22296">
      <w:pPr>
        <w:pStyle w:val="Default"/>
        <w:rPr>
          <w:sz w:val="22"/>
          <w:szCs w:val="22"/>
        </w:rPr>
      </w:pPr>
    </w:p>
    <w:p w14:paraId="3BD88169" w14:textId="77777777" w:rsidR="00D22296" w:rsidRDefault="00D22296" w:rsidP="00D22296">
      <w:pPr>
        <w:pStyle w:val="Default"/>
        <w:rPr>
          <w:sz w:val="22"/>
          <w:szCs w:val="22"/>
        </w:rPr>
      </w:pPr>
    </w:p>
    <w:p w14:paraId="7BE963C5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43A57979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3E31E901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1BC4A13C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616A346A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4269BA7F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6D247ADE" w14:textId="77777777" w:rsidR="00D22296" w:rsidRDefault="00F8776F" w:rsidP="00D22296">
      <w:pPr>
        <w:pStyle w:val="Default"/>
        <w:rPr>
          <w:b/>
          <w:bCs/>
          <w:sz w:val="32"/>
          <w:szCs w:val="32"/>
        </w:rPr>
      </w:pPr>
      <w:r w:rsidRPr="00D222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21B6C" wp14:editId="5E62C005">
                <wp:simplePos x="0" y="0"/>
                <wp:positionH relativeFrom="column">
                  <wp:posOffset>-323850</wp:posOffset>
                </wp:positionH>
                <wp:positionV relativeFrom="paragraph">
                  <wp:posOffset>177165</wp:posOffset>
                </wp:positionV>
                <wp:extent cx="6600825" cy="1809750"/>
                <wp:effectExtent l="9525" t="17145" r="952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302E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rPr>
                                <w:b/>
                                <w:bCs/>
                              </w:rPr>
                              <w:t xml:space="preserve">Nomination for Student Award </w:t>
                            </w:r>
                          </w:p>
                          <w:p w14:paraId="721B12E6" w14:textId="6E09E4F3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 xml:space="preserve">For </w:t>
                            </w:r>
                            <w:r w:rsidRPr="00FD5543">
                              <w:rPr>
                                <w:b/>
                                <w:bCs/>
                              </w:rPr>
                              <w:t xml:space="preserve">a student </w:t>
                            </w:r>
                            <w:r w:rsidRPr="00FD5543">
                              <w:t>who has benefited the community and demonstrat</w:t>
                            </w:r>
                            <w:r w:rsidR="00B33AB1" w:rsidRPr="00FD5543">
                              <w:t xml:space="preserve">ed </w:t>
                            </w:r>
                            <w:r w:rsidR="00586F9C" w:rsidRPr="00FD5543">
                              <w:t xml:space="preserve">an exemplary commitment to civic engagement and service </w:t>
                            </w:r>
                            <w:r w:rsidR="00B33AB1" w:rsidRPr="00FD5543">
                              <w:t xml:space="preserve">during the </w:t>
                            </w:r>
                            <w:r w:rsidRPr="00FD5543">
                              <w:t xml:space="preserve">academic year </w:t>
                            </w:r>
                            <w:r w:rsidR="007E0C41">
                              <w:t>20</w:t>
                            </w:r>
                            <w:r w:rsidR="0061356E">
                              <w:t>21-2022</w:t>
                            </w:r>
                            <w:r w:rsidRPr="00FD5543">
                              <w:t>, by modeling personal growth throug</w:t>
                            </w:r>
                            <w:r w:rsidR="00B33AB1" w:rsidRPr="00FD5543">
                              <w:t xml:space="preserve">h service, contributing to the </w:t>
                            </w:r>
                            <w:r w:rsidRPr="00FD5543">
                              <w:t>development of innovative p</w:t>
                            </w:r>
                            <w:r w:rsidR="00390073" w:rsidRPr="00FD5543">
                              <w:t>rojects, inspiring</w:t>
                            </w:r>
                            <w:r w:rsidRPr="00FD5543">
                              <w:t xml:space="preserve"> o</w:t>
                            </w:r>
                            <w:r w:rsidR="007E0C41">
                              <w:t>thers, and/or living out the College’s motto of “Educate for Service</w:t>
                            </w:r>
                            <w:r w:rsidR="00B33AB1" w:rsidRPr="00FD5543">
                              <w:t>.</w:t>
                            </w:r>
                            <w:r w:rsidR="007E0C41">
                              <w:t>”</w:t>
                            </w:r>
                          </w:p>
                          <w:p w14:paraId="13B0F89E" w14:textId="77777777" w:rsidR="00D22296" w:rsidRPr="00FD5543" w:rsidRDefault="00F8776F" w:rsidP="00D22296">
                            <w:pPr>
                              <w:pStyle w:val="Default"/>
                            </w:pPr>
                            <w:r w:rsidRPr="00FD5543">
                              <w:t>Nominee ________________________________________________________</w:t>
                            </w:r>
                          </w:p>
                          <w:p w14:paraId="073E9101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>Nominated by_</w:t>
                            </w:r>
                            <w:r w:rsidR="00F8776F" w:rsidRPr="00FD5543">
                              <w:t>___________________________________________________</w:t>
                            </w:r>
                          </w:p>
                          <w:p w14:paraId="064D9168" w14:textId="77777777" w:rsidR="000F262E" w:rsidRPr="00FD5543" w:rsidRDefault="000F262E" w:rsidP="000F262E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 w:rsidRPr="00FD5543">
                              <w:t xml:space="preserve">Please </w:t>
                            </w:r>
                            <w:r w:rsidR="000866E8" w:rsidRPr="00FD5543">
                              <w:t>provide a brief nomination statement on the following page</w:t>
                            </w:r>
                            <w:r w:rsidRPr="00FD5543">
                              <w:t>.</w:t>
                            </w:r>
                            <w:r w:rsidR="000866E8" w:rsidRPr="00FD5543">
                              <w:t xml:space="preserve">  Nominee will also be contacted for additional information.</w:t>
                            </w:r>
                          </w:p>
                          <w:p w14:paraId="68D0058A" w14:textId="77777777" w:rsidR="00D22296" w:rsidRPr="00FD5543" w:rsidRDefault="00D2229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821B6C" id="Text Box 4" o:spid="_x0000_s1027" type="#_x0000_t202" style="position:absolute;margin-left:-25.5pt;margin-top:13.95pt;width:519.75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" strokeweight="1.5pt">
                <v:textbox>
                  <w:txbxContent>
                    <w:p w14:paraId="25CE302E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rPr>
                          <w:b/>
                          <w:bCs/>
                        </w:rPr>
                        <w:t xml:space="preserve">Nomination for Student Award </w:t>
                      </w:r>
                    </w:p>
                    <w:p w14:paraId="721B12E6" w14:textId="6E09E4F3" w:rsidR="00D22296" w:rsidRPr="00FD5543" w:rsidRDefault="00D22296" w:rsidP="00D22296">
                      <w:pPr>
                        <w:pStyle w:val="Default"/>
                      </w:pPr>
                      <w:r w:rsidRPr="00FD5543">
                        <w:t xml:space="preserve">For </w:t>
                      </w:r>
                      <w:r w:rsidRPr="00FD5543">
                        <w:rPr>
                          <w:b/>
                          <w:bCs/>
                        </w:rPr>
                        <w:t xml:space="preserve">a student </w:t>
                      </w:r>
                      <w:r w:rsidRPr="00FD5543">
                        <w:t>who has benefited the community and demonstrat</w:t>
                      </w:r>
                      <w:r w:rsidR="00B33AB1" w:rsidRPr="00FD5543">
                        <w:t xml:space="preserve">ed </w:t>
                      </w:r>
                      <w:r w:rsidR="00586F9C" w:rsidRPr="00FD5543">
                        <w:t xml:space="preserve">an exemplary commitment to civic engagement and service </w:t>
                      </w:r>
                      <w:r w:rsidR="00B33AB1" w:rsidRPr="00FD5543">
                        <w:t xml:space="preserve">during the </w:t>
                      </w:r>
                      <w:r w:rsidRPr="00FD5543">
                        <w:t xml:space="preserve">academic year </w:t>
                      </w:r>
                      <w:r w:rsidR="007E0C41">
                        <w:t>20</w:t>
                      </w:r>
                      <w:r w:rsidR="0061356E">
                        <w:t>21-2022</w:t>
                      </w:r>
                      <w:r w:rsidRPr="00FD5543">
                        <w:t>, by modeling personal growth throug</w:t>
                      </w:r>
                      <w:r w:rsidR="00B33AB1" w:rsidRPr="00FD5543">
                        <w:t xml:space="preserve">h service, contributing to the </w:t>
                      </w:r>
                      <w:r w:rsidRPr="00FD5543">
                        <w:t>development of innovative p</w:t>
                      </w:r>
                      <w:r w:rsidR="00390073" w:rsidRPr="00FD5543">
                        <w:t>rojects, inspiring</w:t>
                      </w:r>
                      <w:r w:rsidRPr="00FD5543">
                        <w:t xml:space="preserve"> o</w:t>
                      </w:r>
                      <w:r w:rsidR="007E0C41">
                        <w:t>thers, and/or living out the College’s motto of “Educate for Service</w:t>
                      </w:r>
                      <w:r w:rsidR="00B33AB1" w:rsidRPr="00FD5543">
                        <w:t>.</w:t>
                      </w:r>
                      <w:r w:rsidR="007E0C41">
                        <w:t>”</w:t>
                      </w:r>
                    </w:p>
                    <w:p w14:paraId="13B0F89E" w14:textId="77777777" w:rsidR="00D22296" w:rsidRPr="00FD5543" w:rsidRDefault="00F8776F" w:rsidP="00D22296">
                      <w:pPr>
                        <w:pStyle w:val="Default"/>
                      </w:pPr>
                      <w:r w:rsidRPr="00FD5543">
                        <w:t>Nominee ________________________________________________________</w:t>
                      </w:r>
                    </w:p>
                    <w:p w14:paraId="073E9101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t>Nominated by_</w:t>
                      </w:r>
                      <w:r w:rsidR="00F8776F" w:rsidRPr="00FD5543">
                        <w:t>___________________________________________________</w:t>
                      </w:r>
                    </w:p>
                    <w:p w14:paraId="064D9168" w14:textId="77777777" w:rsidR="000F262E" w:rsidRPr="00FD5543" w:rsidRDefault="000F262E" w:rsidP="000F262E">
                      <w:pPr>
                        <w:pStyle w:val="Default"/>
                        <w:rPr>
                          <w:sz w:val="26"/>
                          <w:szCs w:val="26"/>
                        </w:rPr>
                      </w:pPr>
                      <w:r w:rsidRPr="00FD5543">
                        <w:t xml:space="preserve">Please </w:t>
                      </w:r>
                      <w:r w:rsidR="000866E8" w:rsidRPr="00FD5543">
                        <w:t>provide a brief nomination statement on the following page</w:t>
                      </w:r>
                      <w:r w:rsidRPr="00FD5543">
                        <w:t>.</w:t>
                      </w:r>
                      <w:r w:rsidR="000866E8" w:rsidRPr="00FD5543">
                        <w:t xml:space="preserve">  Nominee will also be contacted for additional information.</w:t>
                      </w:r>
                    </w:p>
                    <w:p w14:paraId="68D0058A" w14:textId="77777777" w:rsidR="00D22296" w:rsidRPr="00FD5543" w:rsidRDefault="00D22296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A8399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7BE73C40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70FF61E0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105ACDAE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06915711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10C5EC43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14058BF4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33D6B94D" w14:textId="77777777" w:rsidR="00D22296" w:rsidRDefault="00D22296" w:rsidP="00D22296">
      <w:pPr>
        <w:pStyle w:val="Default"/>
        <w:rPr>
          <w:sz w:val="22"/>
          <w:szCs w:val="22"/>
        </w:rPr>
      </w:pPr>
    </w:p>
    <w:p w14:paraId="4F8F9883" w14:textId="77777777" w:rsidR="00D22296" w:rsidRDefault="00F8776F" w:rsidP="00D22296">
      <w:pPr>
        <w:pStyle w:val="Default"/>
        <w:rPr>
          <w:b/>
          <w:bCs/>
          <w:sz w:val="32"/>
          <w:szCs w:val="32"/>
        </w:rPr>
      </w:pPr>
      <w:r w:rsidRPr="00D222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6D6C17" wp14:editId="39D873E4">
                <wp:simplePos x="0" y="0"/>
                <wp:positionH relativeFrom="column">
                  <wp:posOffset>-323850</wp:posOffset>
                </wp:positionH>
                <wp:positionV relativeFrom="paragraph">
                  <wp:posOffset>175895</wp:posOffset>
                </wp:positionV>
                <wp:extent cx="6600825" cy="1895475"/>
                <wp:effectExtent l="9525" t="17145" r="952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60265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rPr>
                                <w:b/>
                                <w:bCs/>
                              </w:rPr>
                              <w:t xml:space="preserve">Nomination for Group Award </w:t>
                            </w:r>
                          </w:p>
                          <w:p w14:paraId="0BD68442" w14:textId="55C76740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 xml:space="preserve">For a </w:t>
                            </w:r>
                            <w:r w:rsidRPr="00FD5543">
                              <w:rPr>
                                <w:b/>
                                <w:bCs/>
                              </w:rPr>
                              <w:t>Club, Organization</w:t>
                            </w:r>
                            <w:r w:rsidR="000866E8" w:rsidRPr="00FD5543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FD5543">
                              <w:rPr>
                                <w:b/>
                                <w:bCs/>
                              </w:rPr>
                              <w:t xml:space="preserve"> or Department </w:t>
                            </w:r>
                            <w:r w:rsidRPr="00FD5543">
                              <w:t xml:space="preserve">that has </w:t>
                            </w:r>
                            <w:r w:rsidR="00A509EC" w:rsidRPr="00FD5543">
                              <w:t xml:space="preserve">benefited the community and demonstrated an exemplary commitment to civic engagement and service during the academic year </w:t>
                            </w:r>
                            <w:r w:rsidR="007E0C41">
                              <w:t>20</w:t>
                            </w:r>
                            <w:r w:rsidR="0061356E">
                              <w:t>21</w:t>
                            </w:r>
                            <w:r w:rsidR="007E0C41">
                              <w:t>-20</w:t>
                            </w:r>
                            <w:r w:rsidR="0061356E">
                              <w:t>22</w:t>
                            </w:r>
                            <w:r w:rsidR="00A509EC" w:rsidRPr="00FD5543">
                              <w:t xml:space="preserve">, </w:t>
                            </w:r>
                            <w:r w:rsidRPr="00FD5543">
                              <w:t>by modeling growth throug</w:t>
                            </w:r>
                            <w:r w:rsidR="00A25BC2" w:rsidRPr="00FD5543">
                              <w:t xml:space="preserve">h service, </w:t>
                            </w:r>
                            <w:r w:rsidR="00A509EC" w:rsidRPr="00FD5543">
                              <w:t>developing</w:t>
                            </w:r>
                            <w:r w:rsidRPr="00FD5543">
                              <w:t xml:space="preserve"> innovative pr</w:t>
                            </w:r>
                            <w:r w:rsidR="00DC4AD5" w:rsidRPr="00FD5543">
                              <w:t xml:space="preserve">ojects, inspiring </w:t>
                            </w:r>
                            <w:r w:rsidRPr="00FD5543">
                              <w:t>oth</w:t>
                            </w:r>
                            <w:r w:rsidR="007E0C41">
                              <w:t>ers, and/or living out the College’s motto of “Educate for Service.”</w:t>
                            </w:r>
                          </w:p>
                          <w:p w14:paraId="3F9C87DB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>Nominee ______________________________________</w:t>
                            </w:r>
                            <w:r w:rsidR="00182686" w:rsidRPr="00FD5543">
                              <w:t>_____________________________</w:t>
                            </w:r>
                          </w:p>
                          <w:p w14:paraId="7314B904" w14:textId="77777777" w:rsidR="00D22296" w:rsidRPr="00FD5543" w:rsidRDefault="00D22296" w:rsidP="00D22296">
                            <w:pPr>
                              <w:pStyle w:val="Default"/>
                            </w:pPr>
                            <w:r w:rsidRPr="00FD5543">
                              <w:t xml:space="preserve">Nominated by _______________________________________________________________ </w:t>
                            </w:r>
                          </w:p>
                          <w:p w14:paraId="7D0AD432" w14:textId="77777777" w:rsidR="000F262E" w:rsidRPr="00FD5543" w:rsidRDefault="000F262E" w:rsidP="000F262E">
                            <w:pPr>
                              <w:pStyle w:val="Default"/>
                            </w:pPr>
                            <w:r w:rsidRPr="00FD5543">
                              <w:t xml:space="preserve">Please </w:t>
                            </w:r>
                            <w:r w:rsidR="000866E8" w:rsidRPr="00FD5543">
                              <w:t>provide a brief nomination statement on the following page.  Nominee will also be contacted for additional information.</w:t>
                            </w:r>
                          </w:p>
                          <w:p w14:paraId="237B8B36" w14:textId="77777777" w:rsidR="00D22296" w:rsidRDefault="00D222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6D6C17" id="Text Box 5" o:spid="_x0000_s1028" type="#_x0000_t202" style="position:absolute;margin-left:-25.5pt;margin-top:13.85pt;width:519.75pt;height:1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" strokeweight="1.5pt">
                <v:textbox>
                  <w:txbxContent>
                    <w:p w14:paraId="0F460265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rPr>
                          <w:b/>
                          <w:bCs/>
                        </w:rPr>
                        <w:t xml:space="preserve">Nomination for Group Award </w:t>
                      </w:r>
                    </w:p>
                    <w:p w14:paraId="0BD68442" w14:textId="55C76740" w:rsidR="00D22296" w:rsidRPr="00FD5543" w:rsidRDefault="00D22296" w:rsidP="00D22296">
                      <w:pPr>
                        <w:pStyle w:val="Default"/>
                      </w:pPr>
                      <w:r w:rsidRPr="00FD5543">
                        <w:t xml:space="preserve">For a </w:t>
                      </w:r>
                      <w:r w:rsidRPr="00FD5543">
                        <w:rPr>
                          <w:b/>
                          <w:bCs/>
                        </w:rPr>
                        <w:t>Club, Organization</w:t>
                      </w:r>
                      <w:r w:rsidR="000866E8" w:rsidRPr="00FD5543">
                        <w:rPr>
                          <w:b/>
                          <w:bCs/>
                        </w:rPr>
                        <w:t>,</w:t>
                      </w:r>
                      <w:r w:rsidRPr="00FD5543">
                        <w:rPr>
                          <w:b/>
                          <w:bCs/>
                        </w:rPr>
                        <w:t xml:space="preserve"> or Department </w:t>
                      </w:r>
                      <w:r w:rsidRPr="00FD5543">
                        <w:t xml:space="preserve">that has </w:t>
                      </w:r>
                      <w:r w:rsidR="00A509EC" w:rsidRPr="00FD5543">
                        <w:t xml:space="preserve">benefited the community and demonstrated an exemplary commitment to civic engagement and service during the academic year </w:t>
                      </w:r>
                      <w:r w:rsidR="007E0C41">
                        <w:t>20</w:t>
                      </w:r>
                      <w:r w:rsidR="0061356E">
                        <w:t>21</w:t>
                      </w:r>
                      <w:r w:rsidR="007E0C41">
                        <w:t>-20</w:t>
                      </w:r>
                      <w:r w:rsidR="0061356E">
                        <w:t>22</w:t>
                      </w:r>
                      <w:r w:rsidR="00A509EC" w:rsidRPr="00FD5543">
                        <w:t xml:space="preserve">, </w:t>
                      </w:r>
                      <w:r w:rsidRPr="00FD5543">
                        <w:t>by modeling growth throug</w:t>
                      </w:r>
                      <w:r w:rsidR="00A25BC2" w:rsidRPr="00FD5543">
                        <w:t xml:space="preserve">h service, </w:t>
                      </w:r>
                      <w:r w:rsidR="00A509EC" w:rsidRPr="00FD5543">
                        <w:t>developing</w:t>
                      </w:r>
                      <w:r w:rsidRPr="00FD5543">
                        <w:t xml:space="preserve"> innovative pr</w:t>
                      </w:r>
                      <w:r w:rsidR="00DC4AD5" w:rsidRPr="00FD5543">
                        <w:t xml:space="preserve">ojects, inspiring </w:t>
                      </w:r>
                      <w:r w:rsidRPr="00FD5543">
                        <w:t>oth</w:t>
                      </w:r>
                      <w:r w:rsidR="007E0C41">
                        <w:t>ers, and/or living out the College’s motto of “Educate for Service.”</w:t>
                      </w:r>
                    </w:p>
                    <w:p w14:paraId="3F9C87DB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t>Nominee ______________________________________</w:t>
                      </w:r>
                      <w:r w:rsidR="00182686" w:rsidRPr="00FD5543">
                        <w:t>_____________________________</w:t>
                      </w:r>
                    </w:p>
                    <w:p w14:paraId="7314B904" w14:textId="77777777" w:rsidR="00D22296" w:rsidRPr="00FD5543" w:rsidRDefault="00D22296" w:rsidP="00D22296">
                      <w:pPr>
                        <w:pStyle w:val="Default"/>
                      </w:pPr>
                      <w:r w:rsidRPr="00FD5543">
                        <w:t xml:space="preserve">Nominated by _______________________________________________________________ </w:t>
                      </w:r>
                    </w:p>
                    <w:p w14:paraId="7D0AD432" w14:textId="77777777" w:rsidR="000F262E" w:rsidRPr="00FD5543" w:rsidRDefault="000F262E" w:rsidP="000F262E">
                      <w:pPr>
                        <w:pStyle w:val="Default"/>
                      </w:pPr>
                      <w:r w:rsidRPr="00FD5543">
                        <w:t xml:space="preserve">Please </w:t>
                      </w:r>
                      <w:r w:rsidR="000866E8" w:rsidRPr="00FD5543">
                        <w:t>provide a brief nomination statement on the following page.  Nominee will also be contacted for additional information.</w:t>
                      </w:r>
                    </w:p>
                    <w:p w14:paraId="237B8B36" w14:textId="77777777" w:rsidR="00D22296" w:rsidRDefault="00D22296"/>
                  </w:txbxContent>
                </v:textbox>
              </v:shape>
            </w:pict>
          </mc:Fallback>
        </mc:AlternateContent>
      </w:r>
    </w:p>
    <w:p w14:paraId="52DAB5C0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2B7B70A0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399C76DA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42886309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054C21F2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54BEF3F0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3CA132C7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0F25C80C" w14:textId="77777777" w:rsidR="00D22296" w:rsidRDefault="00D22296" w:rsidP="00D22296">
      <w:pPr>
        <w:pStyle w:val="Default"/>
        <w:rPr>
          <w:b/>
          <w:bCs/>
          <w:sz w:val="32"/>
          <w:szCs w:val="32"/>
        </w:rPr>
      </w:pPr>
    </w:p>
    <w:p w14:paraId="37784056" w14:textId="77777777" w:rsidR="00D22296" w:rsidRPr="00FD5543" w:rsidRDefault="00D22296" w:rsidP="00D22296">
      <w:pPr>
        <w:pStyle w:val="Default"/>
        <w:rPr>
          <w:color w:val="auto"/>
          <w:sz w:val="28"/>
          <w:szCs w:val="28"/>
        </w:rPr>
      </w:pPr>
    </w:p>
    <w:p w14:paraId="1B490421" w14:textId="77777777" w:rsidR="000F262E" w:rsidRPr="00FD5543" w:rsidRDefault="000F262E" w:rsidP="00E75304">
      <w:pPr>
        <w:pStyle w:val="Default"/>
        <w:jc w:val="center"/>
        <w:rPr>
          <w:color w:val="auto"/>
          <w:sz w:val="28"/>
          <w:szCs w:val="28"/>
        </w:rPr>
      </w:pPr>
      <w:r w:rsidRPr="00FD5543">
        <w:rPr>
          <w:color w:val="auto"/>
          <w:sz w:val="28"/>
          <w:szCs w:val="28"/>
        </w:rPr>
        <w:t xml:space="preserve">Please return completed </w:t>
      </w:r>
      <w:r w:rsidR="007E0C41">
        <w:rPr>
          <w:color w:val="auto"/>
          <w:sz w:val="28"/>
          <w:szCs w:val="28"/>
        </w:rPr>
        <w:t xml:space="preserve">nomination </w:t>
      </w:r>
      <w:r w:rsidRPr="00FD5543">
        <w:rPr>
          <w:color w:val="auto"/>
          <w:sz w:val="28"/>
          <w:szCs w:val="28"/>
        </w:rPr>
        <w:t>form</w:t>
      </w:r>
      <w:r w:rsidR="00D22296" w:rsidRPr="00FD5543">
        <w:rPr>
          <w:color w:val="auto"/>
          <w:sz w:val="28"/>
          <w:szCs w:val="28"/>
        </w:rPr>
        <w:t xml:space="preserve"> to </w:t>
      </w:r>
    </w:p>
    <w:p w14:paraId="5B301425" w14:textId="46BD3220" w:rsidR="00E75304" w:rsidRPr="00FD5543" w:rsidRDefault="0061356E" w:rsidP="00E75304">
      <w:pPr>
        <w:pStyle w:val="Default"/>
        <w:jc w:val="center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Javita</w:t>
      </w:r>
      <w:proofErr w:type="spellEnd"/>
      <w:r>
        <w:rPr>
          <w:color w:val="auto"/>
          <w:sz w:val="28"/>
          <w:szCs w:val="28"/>
        </w:rPr>
        <w:t xml:space="preserve"> Thompson</w:t>
      </w:r>
      <w:r w:rsidR="0035538F">
        <w:rPr>
          <w:color w:val="auto"/>
          <w:sz w:val="28"/>
          <w:szCs w:val="28"/>
        </w:rPr>
        <w:t>, Director</w:t>
      </w:r>
      <w:r w:rsidR="000F262E" w:rsidRPr="00FD5543">
        <w:rPr>
          <w:color w:val="auto"/>
          <w:sz w:val="28"/>
          <w:szCs w:val="28"/>
        </w:rPr>
        <w:t>, Center for Community and Civic Engagement (</w:t>
      </w:r>
      <w:hyperlink r:id="rId5" w:history="1">
        <w:r w:rsidRPr="00A30D28">
          <w:rPr>
            <w:rStyle w:val="Hyperlink"/>
            <w:sz w:val="28"/>
            <w:szCs w:val="28"/>
          </w:rPr>
          <w:t>thompsonjavita@etown.edu</w:t>
        </w:r>
      </w:hyperlink>
      <w:r w:rsidR="00FD5543" w:rsidRPr="00FD5543">
        <w:rPr>
          <w:color w:val="auto"/>
          <w:sz w:val="28"/>
          <w:szCs w:val="28"/>
        </w:rPr>
        <w:t>)</w:t>
      </w:r>
      <w:r w:rsidR="00E75304" w:rsidRPr="00FD5543">
        <w:rPr>
          <w:color w:val="auto"/>
          <w:sz w:val="28"/>
          <w:szCs w:val="28"/>
        </w:rPr>
        <w:t xml:space="preserve">, </w:t>
      </w:r>
    </w:p>
    <w:p w14:paraId="5E81A515" w14:textId="4BE94A11" w:rsidR="000D3A5C" w:rsidRPr="00FD5543" w:rsidRDefault="00D22296" w:rsidP="00E75304">
      <w:pPr>
        <w:pStyle w:val="Default"/>
        <w:jc w:val="center"/>
        <w:rPr>
          <w:sz w:val="28"/>
          <w:szCs w:val="28"/>
        </w:rPr>
      </w:pPr>
      <w:r w:rsidRPr="00FD5543">
        <w:rPr>
          <w:sz w:val="28"/>
          <w:szCs w:val="28"/>
        </w:rPr>
        <w:t xml:space="preserve">by </w:t>
      </w:r>
      <w:r w:rsidR="00FD5543" w:rsidRPr="00FD5543">
        <w:rPr>
          <w:b/>
          <w:sz w:val="28"/>
          <w:szCs w:val="28"/>
          <w:u w:val="single"/>
        </w:rPr>
        <w:t>Fri</w:t>
      </w:r>
      <w:r w:rsidR="00443C84" w:rsidRPr="00FD5543">
        <w:rPr>
          <w:b/>
          <w:sz w:val="28"/>
          <w:szCs w:val="28"/>
          <w:u w:val="single"/>
        </w:rPr>
        <w:t>day</w:t>
      </w:r>
      <w:r w:rsidR="002F5F6E" w:rsidRPr="00FD5543">
        <w:rPr>
          <w:b/>
          <w:sz w:val="28"/>
          <w:szCs w:val="28"/>
          <w:u w:val="single"/>
        </w:rPr>
        <w:t xml:space="preserve">, </w:t>
      </w:r>
      <w:r w:rsidR="007E0C41">
        <w:rPr>
          <w:b/>
          <w:sz w:val="28"/>
          <w:szCs w:val="28"/>
          <w:u w:val="single"/>
        </w:rPr>
        <w:t>March 2</w:t>
      </w:r>
      <w:r w:rsidR="000D4295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="00586F9C" w:rsidRPr="00FD5543">
        <w:rPr>
          <w:b/>
          <w:sz w:val="28"/>
          <w:szCs w:val="28"/>
          <w:u w:val="single"/>
        </w:rPr>
        <w:t>,</w:t>
      </w:r>
      <w:r w:rsidR="007E0C41">
        <w:rPr>
          <w:b/>
          <w:sz w:val="28"/>
          <w:szCs w:val="28"/>
          <w:u w:val="single"/>
        </w:rPr>
        <w:t xml:space="preserve"> 20</w:t>
      </w:r>
      <w:r w:rsidR="0061356E">
        <w:rPr>
          <w:b/>
          <w:sz w:val="28"/>
          <w:szCs w:val="28"/>
          <w:u w:val="single"/>
        </w:rPr>
        <w:t>22</w:t>
      </w:r>
      <w:r w:rsidRPr="00FD5543">
        <w:rPr>
          <w:sz w:val="28"/>
          <w:szCs w:val="28"/>
        </w:rPr>
        <w:t>.</w:t>
      </w:r>
    </w:p>
    <w:p w14:paraId="2EA70812" w14:textId="77777777" w:rsidR="000866E8" w:rsidRDefault="000866E8" w:rsidP="00E75304">
      <w:pPr>
        <w:pStyle w:val="Default"/>
        <w:jc w:val="center"/>
        <w:rPr>
          <w:rFonts w:ascii="Baskerville Old Face" w:hAnsi="Baskerville Old Face"/>
          <w:sz w:val="32"/>
          <w:szCs w:val="32"/>
        </w:rPr>
      </w:pPr>
    </w:p>
    <w:p w14:paraId="58ED7487" w14:textId="77777777" w:rsidR="000866E8" w:rsidRPr="00FD5543" w:rsidRDefault="00B827EB" w:rsidP="00E75304">
      <w:pPr>
        <w:pStyle w:val="Default"/>
        <w:jc w:val="center"/>
        <w:rPr>
          <w:b/>
          <w:sz w:val="48"/>
          <w:szCs w:val="48"/>
        </w:rPr>
      </w:pPr>
      <w:r w:rsidRPr="00FD5543">
        <w:rPr>
          <w:b/>
          <w:sz w:val="48"/>
          <w:szCs w:val="48"/>
        </w:rPr>
        <w:lastRenderedPageBreak/>
        <w:t>Civic Engagement and</w:t>
      </w:r>
      <w:r w:rsidR="000866E8" w:rsidRPr="00FD5543">
        <w:rPr>
          <w:b/>
          <w:sz w:val="48"/>
          <w:szCs w:val="48"/>
        </w:rPr>
        <w:t xml:space="preserve"> Community Based Learning Awards</w:t>
      </w:r>
    </w:p>
    <w:p w14:paraId="289C3EA7" w14:textId="77777777" w:rsidR="000866E8" w:rsidRPr="00FD5543" w:rsidRDefault="000866E8" w:rsidP="00E75304">
      <w:pPr>
        <w:pStyle w:val="Default"/>
        <w:jc w:val="center"/>
        <w:rPr>
          <w:b/>
          <w:sz w:val="48"/>
          <w:szCs w:val="48"/>
        </w:rPr>
      </w:pPr>
      <w:r w:rsidRPr="00FD5543">
        <w:rPr>
          <w:b/>
          <w:sz w:val="48"/>
          <w:szCs w:val="48"/>
        </w:rPr>
        <w:t>Nomination Background</w:t>
      </w:r>
    </w:p>
    <w:p w14:paraId="0D1C5DD2" w14:textId="77777777" w:rsidR="000866E8" w:rsidRPr="00FD5543" w:rsidRDefault="000866E8" w:rsidP="00E75304">
      <w:pPr>
        <w:pStyle w:val="Default"/>
        <w:jc w:val="center"/>
        <w:rPr>
          <w:sz w:val="32"/>
          <w:szCs w:val="32"/>
        </w:rPr>
      </w:pPr>
    </w:p>
    <w:p w14:paraId="1447E9E7" w14:textId="77777777" w:rsidR="000866E8" w:rsidRPr="00FD5543" w:rsidRDefault="000866E8" w:rsidP="000866E8">
      <w:pPr>
        <w:pStyle w:val="Default"/>
        <w:rPr>
          <w:color w:val="auto"/>
          <w:sz w:val="26"/>
          <w:szCs w:val="26"/>
        </w:rPr>
      </w:pPr>
    </w:p>
    <w:p w14:paraId="25E507A1" w14:textId="77777777" w:rsidR="000866E8" w:rsidRDefault="000866E8" w:rsidP="000866E8">
      <w:pPr>
        <w:pStyle w:val="Default"/>
        <w:rPr>
          <w:color w:val="auto"/>
        </w:rPr>
      </w:pPr>
      <w:r w:rsidRPr="00FD5543">
        <w:rPr>
          <w:color w:val="auto"/>
        </w:rPr>
        <w:t>Please briefly describe why you have nominated the student, faculty/staff member, or organization named above for a Civic Engagement and Community Based Learning Award.  What have the</w:t>
      </w:r>
      <w:r w:rsidR="009C2D35" w:rsidRPr="00FD5543">
        <w:rPr>
          <w:color w:val="auto"/>
        </w:rPr>
        <w:t>y done that fits</w:t>
      </w:r>
      <w:r w:rsidR="00AA7531" w:rsidRPr="00FD5543">
        <w:rPr>
          <w:color w:val="auto"/>
        </w:rPr>
        <w:t xml:space="preserve"> the criteria</w:t>
      </w:r>
      <w:r w:rsidR="008401F2" w:rsidRPr="00FD5543">
        <w:rPr>
          <w:color w:val="auto"/>
        </w:rPr>
        <w:t xml:space="preserve"> (provided</w:t>
      </w:r>
      <w:r w:rsidR="00AA7531" w:rsidRPr="00FD5543">
        <w:rPr>
          <w:color w:val="auto"/>
        </w:rPr>
        <w:t xml:space="preserve"> above) for the</w:t>
      </w:r>
      <w:r w:rsidR="009C2D35" w:rsidRPr="00FD5543">
        <w:rPr>
          <w:color w:val="auto"/>
        </w:rPr>
        <w:t xml:space="preserve"> award?  Please be specific.</w:t>
      </w:r>
      <w:r w:rsidRPr="00FD5543">
        <w:rPr>
          <w:color w:val="auto"/>
        </w:rPr>
        <w:t xml:space="preserve"> </w:t>
      </w:r>
    </w:p>
    <w:p w14:paraId="5E62749E" w14:textId="77777777" w:rsidR="007E0C41" w:rsidRDefault="007E0C41" w:rsidP="000866E8">
      <w:pPr>
        <w:pStyle w:val="Default"/>
        <w:rPr>
          <w:color w:val="auto"/>
        </w:rPr>
      </w:pPr>
    </w:p>
    <w:p w14:paraId="0220B608" w14:textId="77777777" w:rsidR="00263CDC" w:rsidRDefault="00263CDC" w:rsidP="000866E8">
      <w:pPr>
        <w:pStyle w:val="Default"/>
        <w:rPr>
          <w:color w:val="auto"/>
        </w:rPr>
      </w:pPr>
    </w:p>
    <w:p w14:paraId="3BF40236" w14:textId="77777777" w:rsidR="007E0C41" w:rsidRDefault="007E0C41" w:rsidP="000866E8">
      <w:pPr>
        <w:pStyle w:val="Default"/>
        <w:rPr>
          <w:color w:val="auto"/>
        </w:rPr>
      </w:pPr>
      <w:r>
        <w:rPr>
          <w:color w:val="auto"/>
        </w:rPr>
        <w:t>Nominee:</w:t>
      </w:r>
    </w:p>
    <w:p w14:paraId="1B059907" w14:textId="77777777" w:rsidR="007E0C41" w:rsidRDefault="007E0C41" w:rsidP="000866E8">
      <w:pPr>
        <w:pStyle w:val="Default"/>
        <w:rPr>
          <w:color w:val="auto"/>
        </w:rPr>
      </w:pPr>
    </w:p>
    <w:p w14:paraId="40CC6FFE" w14:textId="77777777" w:rsidR="007E0C41" w:rsidRDefault="007E0C41" w:rsidP="000866E8">
      <w:pPr>
        <w:pStyle w:val="Default"/>
        <w:rPr>
          <w:color w:val="auto"/>
        </w:rPr>
      </w:pPr>
    </w:p>
    <w:p w14:paraId="7DF143ED" w14:textId="77777777" w:rsidR="007E0C41" w:rsidRDefault="007E0C41" w:rsidP="000866E8">
      <w:pPr>
        <w:pStyle w:val="Default"/>
        <w:rPr>
          <w:color w:val="auto"/>
        </w:rPr>
      </w:pPr>
      <w:r>
        <w:rPr>
          <w:color w:val="auto"/>
        </w:rPr>
        <w:t>Nominated by:</w:t>
      </w:r>
    </w:p>
    <w:p w14:paraId="2BC7E771" w14:textId="77777777" w:rsidR="007E0C41" w:rsidRDefault="007E0C41" w:rsidP="000866E8">
      <w:pPr>
        <w:pStyle w:val="Default"/>
        <w:rPr>
          <w:color w:val="auto"/>
        </w:rPr>
      </w:pPr>
    </w:p>
    <w:p w14:paraId="2F0695C5" w14:textId="77777777" w:rsidR="007E0C41" w:rsidRDefault="007E0C41" w:rsidP="000866E8">
      <w:pPr>
        <w:pStyle w:val="Default"/>
        <w:rPr>
          <w:color w:val="auto"/>
        </w:rPr>
      </w:pPr>
    </w:p>
    <w:p w14:paraId="2AAC777E" w14:textId="77777777" w:rsidR="007E0C41" w:rsidRDefault="007E0C41" w:rsidP="000866E8">
      <w:pPr>
        <w:pStyle w:val="Default"/>
        <w:rPr>
          <w:color w:val="auto"/>
        </w:rPr>
      </w:pPr>
    </w:p>
    <w:p w14:paraId="3570D6D8" w14:textId="77777777" w:rsidR="007E0C41" w:rsidRPr="00FD5543" w:rsidRDefault="007E0C41" w:rsidP="000866E8">
      <w:pPr>
        <w:pStyle w:val="Default"/>
        <w:rPr>
          <w:color w:val="auto"/>
        </w:rPr>
      </w:pPr>
      <w:r>
        <w:rPr>
          <w:color w:val="auto"/>
        </w:rPr>
        <w:t>Why have you nominated this student, faculty/staff member, or organization?  Please be specific</w:t>
      </w:r>
    </w:p>
    <w:p w14:paraId="44EEED8B" w14:textId="77777777" w:rsidR="006A41E4" w:rsidRPr="00FD5543" w:rsidRDefault="006A41E4" w:rsidP="000866E8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sectPr w:rsidR="006A41E4" w:rsidRPr="00FD5543" w:rsidSect="00B33AB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3D2FD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96"/>
    <w:rsid w:val="00014ADD"/>
    <w:rsid w:val="000866E8"/>
    <w:rsid w:val="000B0DCC"/>
    <w:rsid w:val="000D3A5C"/>
    <w:rsid w:val="000D4295"/>
    <w:rsid w:val="000F262E"/>
    <w:rsid w:val="00134A10"/>
    <w:rsid w:val="00135B03"/>
    <w:rsid w:val="00182686"/>
    <w:rsid w:val="001D56F0"/>
    <w:rsid w:val="00202F6F"/>
    <w:rsid w:val="00263CDC"/>
    <w:rsid w:val="002868F8"/>
    <w:rsid w:val="00293E41"/>
    <w:rsid w:val="002A213B"/>
    <w:rsid w:val="002A43F3"/>
    <w:rsid w:val="002D2ECD"/>
    <w:rsid w:val="002F5F6E"/>
    <w:rsid w:val="0035538F"/>
    <w:rsid w:val="00390073"/>
    <w:rsid w:val="003E2F76"/>
    <w:rsid w:val="003E5C38"/>
    <w:rsid w:val="00443C84"/>
    <w:rsid w:val="00462EB6"/>
    <w:rsid w:val="00525173"/>
    <w:rsid w:val="00586F9C"/>
    <w:rsid w:val="005E2939"/>
    <w:rsid w:val="005E7248"/>
    <w:rsid w:val="005F5B5D"/>
    <w:rsid w:val="0061356E"/>
    <w:rsid w:val="006A41E4"/>
    <w:rsid w:val="00703DC4"/>
    <w:rsid w:val="007B4FEC"/>
    <w:rsid w:val="007E0C41"/>
    <w:rsid w:val="008401F2"/>
    <w:rsid w:val="00843C01"/>
    <w:rsid w:val="008E6EB0"/>
    <w:rsid w:val="00932D00"/>
    <w:rsid w:val="00936CAB"/>
    <w:rsid w:val="0097035F"/>
    <w:rsid w:val="009C2D35"/>
    <w:rsid w:val="00A25BC2"/>
    <w:rsid w:val="00A509EC"/>
    <w:rsid w:val="00AA7531"/>
    <w:rsid w:val="00AE3DB9"/>
    <w:rsid w:val="00B244C5"/>
    <w:rsid w:val="00B33AB1"/>
    <w:rsid w:val="00B827EB"/>
    <w:rsid w:val="00CF59FE"/>
    <w:rsid w:val="00D22296"/>
    <w:rsid w:val="00DC4AD5"/>
    <w:rsid w:val="00DD203D"/>
    <w:rsid w:val="00E75304"/>
    <w:rsid w:val="00EA7EAC"/>
    <w:rsid w:val="00F30E43"/>
    <w:rsid w:val="00F66BF7"/>
    <w:rsid w:val="00F829BD"/>
    <w:rsid w:val="00F8776F"/>
    <w:rsid w:val="00FB17A9"/>
    <w:rsid w:val="00F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2530"/>
  <w15:docId w15:val="{AE0D0A99-2E34-485D-B524-81FD6C8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A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2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mpsonjavita@etow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username</dc:creator>
  <cp:lastModifiedBy>Smith, Hannah K</cp:lastModifiedBy>
  <cp:revision>2</cp:revision>
  <cp:lastPrinted>2016-03-10T14:14:00Z</cp:lastPrinted>
  <dcterms:created xsi:type="dcterms:W3CDTF">2022-02-03T13:53:00Z</dcterms:created>
  <dcterms:modified xsi:type="dcterms:W3CDTF">2022-02-03T13:53:00Z</dcterms:modified>
</cp:coreProperties>
</file>