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F7" w:rsidRDefault="00D970F7" w:rsidP="008F23C5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29683</wp:posOffset>
            </wp:positionH>
            <wp:positionV relativeFrom="paragraph">
              <wp:posOffset>-85060</wp:posOffset>
            </wp:positionV>
            <wp:extent cx="6779437" cy="4040372"/>
            <wp:effectExtent l="19050" t="0" r="236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t="9270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37" cy="404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3CF" w:rsidRDefault="00BA73CF" w:rsidP="008F23C5">
      <w:pPr>
        <w:jc w:val="center"/>
      </w:pPr>
    </w:p>
    <w:p w:rsidR="008F23C5" w:rsidRDefault="005E7C6E" w:rsidP="00657BA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7155815" cy="1839595"/>
                <wp:effectExtent l="381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60" w:rsidRPr="007831C3" w:rsidRDefault="003E0707" w:rsidP="008F23C5">
                            <w:pPr>
                              <w:jc w:val="center"/>
                              <w:rPr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220"/>
                                <w:szCs w:val="220"/>
                              </w:rPr>
                              <w:t>IB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5pt;margin-top:0;width:563.45pt;height:1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ys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HsZxEsYYVWALk8s0Tm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I&#10;/zrO3QAAAAkBAAAPAAAAZHJzL2Rvd25yZXYueG1sTI/BTsMwEETvSPyDtUjcWrtRgSZkUyEQVxAF&#10;KvXmJtskIl5HsduEv2d7orcdzWj2Tb6eXKdONITWM8JibkARl75quUb4+nydrUCFaLmynWdC+KUA&#10;6+L6KrdZ5Uf+oNMm1kpKOGQWoYmxz7QOZUPOhrnvicU7+MHZKHKodTXYUcpdpxNj7rWzLcuHxvb0&#10;3FD5szk6hO+3w267NO/1i7vrRz8ZzS7ViLc309MjqEhT/A/DGV/QoRCmvT9yFVSHMEuWqUQRZNHZ&#10;XphErj1CskofQBe5vlxQ/AEAAP//AwBQSwECLQAUAAYACAAAACEAtoM4kv4AAADhAQAAEwAAAAAA&#10;AAAAAAAAAAAAAAAAW0NvbnRlbnRfVHlwZXNdLnhtbFBLAQItABQABgAIAAAAIQA4/SH/1gAAAJQB&#10;AAALAAAAAAAAAAAAAAAAAC8BAABfcmVscy8ucmVsc1BLAQItABQABgAIAAAAIQBSP+ystgIAALoF&#10;AAAOAAAAAAAAAAAAAAAAAC4CAABkcnMvZTJvRG9jLnhtbFBLAQItABQABgAIAAAAIQAI/zrO3QAA&#10;AAkBAAAPAAAAAAAAAAAAAAAAABAFAABkcnMvZG93bnJldi54bWxQSwUGAAAAAAQABADzAAAAGgYA&#10;AAAA&#10;" filled="f" stroked="f">
                <v:textbox>
                  <w:txbxContent>
                    <w:p w:rsidR="00BE3A60" w:rsidRPr="007831C3" w:rsidRDefault="003E0707" w:rsidP="008F23C5">
                      <w:pPr>
                        <w:jc w:val="center"/>
                        <w:rPr>
                          <w:sz w:val="220"/>
                          <w:szCs w:val="220"/>
                        </w:rPr>
                      </w:pPr>
                      <w:r>
                        <w:rPr>
                          <w:rFonts w:ascii="Rockwell Condensed" w:hAnsi="Rockwell Condensed"/>
                          <w:sz w:val="220"/>
                          <w:szCs w:val="220"/>
                        </w:rPr>
                        <w:t>IB DAY</w:t>
                      </w:r>
                    </w:p>
                  </w:txbxContent>
                </v:textbox>
              </v:shape>
            </w:pict>
          </mc:Fallback>
        </mc:AlternateContent>
      </w:r>
    </w:p>
    <w:p w:rsidR="008F23C5" w:rsidRDefault="008F23C5" w:rsidP="00657BA9">
      <w:pPr>
        <w:jc w:val="center"/>
        <w:rPr>
          <w:b/>
          <w:sz w:val="36"/>
          <w:szCs w:val="36"/>
        </w:rPr>
      </w:pPr>
    </w:p>
    <w:p w:rsidR="008F23C5" w:rsidRDefault="008F23C5" w:rsidP="00657BA9">
      <w:pPr>
        <w:jc w:val="center"/>
        <w:rPr>
          <w:b/>
          <w:sz w:val="36"/>
          <w:szCs w:val="36"/>
        </w:rPr>
      </w:pPr>
    </w:p>
    <w:p w:rsidR="008F23C5" w:rsidRDefault="008F23C5" w:rsidP="00657BA9">
      <w:pPr>
        <w:jc w:val="center"/>
        <w:rPr>
          <w:b/>
          <w:sz w:val="36"/>
          <w:szCs w:val="36"/>
        </w:rPr>
      </w:pPr>
    </w:p>
    <w:p w:rsidR="008F23C5" w:rsidRDefault="008F23C5" w:rsidP="00657BA9">
      <w:pPr>
        <w:jc w:val="center"/>
        <w:rPr>
          <w:b/>
          <w:sz w:val="36"/>
          <w:szCs w:val="36"/>
        </w:rPr>
      </w:pPr>
    </w:p>
    <w:p w:rsidR="008F23C5" w:rsidRDefault="008F23C5" w:rsidP="00657BA9">
      <w:pPr>
        <w:jc w:val="center"/>
        <w:rPr>
          <w:b/>
          <w:sz w:val="36"/>
          <w:szCs w:val="36"/>
        </w:rPr>
      </w:pPr>
    </w:p>
    <w:p w:rsidR="008F23C5" w:rsidRPr="00454EE1" w:rsidRDefault="008F23C5" w:rsidP="00657BA9">
      <w:pPr>
        <w:jc w:val="center"/>
        <w:rPr>
          <w:b/>
          <w:sz w:val="40"/>
          <w:szCs w:val="40"/>
        </w:rPr>
      </w:pPr>
    </w:p>
    <w:p w:rsidR="00D11BD6" w:rsidRPr="00822148" w:rsidRDefault="00152B2A" w:rsidP="00657BA9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11</w:t>
      </w:r>
      <w:r w:rsidR="00657BA9" w:rsidRPr="00822148">
        <w:rPr>
          <w:sz w:val="36"/>
          <w:szCs w:val="36"/>
        </w:rPr>
        <w:t>, 201</w:t>
      </w:r>
      <w:r w:rsidR="003E0707">
        <w:rPr>
          <w:sz w:val="36"/>
          <w:szCs w:val="36"/>
        </w:rPr>
        <w:t>7</w:t>
      </w:r>
    </w:p>
    <w:p w:rsidR="00657BA9" w:rsidRPr="00657BA9" w:rsidRDefault="00657BA9" w:rsidP="00657BA9">
      <w:pPr>
        <w:jc w:val="center"/>
        <w:rPr>
          <w:b/>
          <w:sz w:val="20"/>
          <w:szCs w:val="20"/>
        </w:rPr>
      </w:pPr>
    </w:p>
    <w:p w:rsidR="00657BA9" w:rsidRPr="00657BA9" w:rsidRDefault="00454EE1" w:rsidP="00657B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JAMES B. </w:t>
      </w:r>
      <w:r w:rsidR="00657BA9" w:rsidRPr="00657BA9">
        <w:rPr>
          <w:b/>
          <w:sz w:val="36"/>
          <w:szCs w:val="36"/>
        </w:rPr>
        <w:t>HOOVER CENTER FOR BUSINESS</w:t>
      </w:r>
    </w:p>
    <w:p w:rsidR="00D11BD6" w:rsidRPr="00657BA9" w:rsidRDefault="00D11BD6">
      <w:pPr>
        <w:rPr>
          <w:sz w:val="20"/>
          <w:szCs w:val="20"/>
        </w:rPr>
      </w:pPr>
    </w:p>
    <w:p w:rsidR="00D11BD6" w:rsidRPr="00454EE1" w:rsidRDefault="00657BA9" w:rsidP="00657BA9">
      <w:pPr>
        <w:jc w:val="center"/>
        <w:rPr>
          <w:i/>
          <w:sz w:val="48"/>
          <w:szCs w:val="48"/>
        </w:rPr>
      </w:pPr>
      <w:r w:rsidRPr="00454EE1">
        <w:rPr>
          <w:i/>
          <w:sz w:val="48"/>
          <w:szCs w:val="48"/>
        </w:rPr>
        <w:t>Agenda</w:t>
      </w:r>
    </w:p>
    <w:p w:rsidR="003A7F2E" w:rsidRDefault="003A7F2E" w:rsidP="00657BA9">
      <w:pPr>
        <w:jc w:val="center"/>
        <w:rPr>
          <w:sz w:val="20"/>
          <w:szCs w:val="20"/>
        </w:rPr>
      </w:pPr>
    </w:p>
    <w:p w:rsidR="00D970F7" w:rsidRPr="003A7F2E" w:rsidRDefault="00D970F7" w:rsidP="00657BA9">
      <w:pPr>
        <w:jc w:val="center"/>
        <w:rPr>
          <w:sz w:val="20"/>
          <w:szCs w:val="20"/>
        </w:rPr>
      </w:pPr>
    </w:p>
    <w:tbl>
      <w:tblPr>
        <w:tblStyle w:val="LightList-Accent5"/>
        <w:tblW w:w="10584" w:type="dxa"/>
        <w:jc w:val="center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4A0" w:firstRow="1" w:lastRow="0" w:firstColumn="1" w:lastColumn="0" w:noHBand="0" w:noVBand="1"/>
      </w:tblPr>
      <w:tblGrid>
        <w:gridCol w:w="2510"/>
        <w:gridCol w:w="1980"/>
        <w:gridCol w:w="6094"/>
      </w:tblGrid>
      <w:tr w:rsidR="00474A6F" w:rsidTr="0010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3366CC"/>
            <w:hideMark/>
          </w:tcPr>
          <w:p w:rsidR="00474A6F" w:rsidRPr="00AF7E9E" w:rsidRDefault="00D11BD6" w:rsidP="0095621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7E9E">
              <w:rPr>
                <w:sz w:val="24"/>
                <w:szCs w:val="24"/>
              </w:rPr>
              <w:t>T</w:t>
            </w:r>
            <w:r w:rsidR="00474A6F" w:rsidRPr="00AF7E9E">
              <w:rPr>
                <w:sz w:val="24"/>
                <w:szCs w:val="24"/>
              </w:rPr>
              <w:t>IME</w:t>
            </w:r>
          </w:p>
        </w:tc>
        <w:tc>
          <w:tcPr>
            <w:tcW w:w="1980" w:type="dxa"/>
            <w:shd w:val="clear" w:color="auto" w:fill="3366CC"/>
            <w:hideMark/>
          </w:tcPr>
          <w:p w:rsidR="00474A6F" w:rsidRPr="00AF7E9E" w:rsidRDefault="00474A6F" w:rsidP="009562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E9E">
              <w:rPr>
                <w:sz w:val="24"/>
                <w:szCs w:val="24"/>
              </w:rPr>
              <w:t>LOCATION</w:t>
            </w:r>
          </w:p>
        </w:tc>
        <w:tc>
          <w:tcPr>
            <w:tcW w:w="6094" w:type="dxa"/>
            <w:shd w:val="clear" w:color="auto" w:fill="3366CC"/>
            <w:hideMark/>
          </w:tcPr>
          <w:p w:rsidR="00474A6F" w:rsidRPr="00AF7E9E" w:rsidRDefault="00474A6F" w:rsidP="009562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7E9E">
              <w:rPr>
                <w:sz w:val="24"/>
                <w:szCs w:val="24"/>
              </w:rPr>
              <w:t>DESCRIPTION</w:t>
            </w:r>
          </w:p>
        </w:tc>
      </w:tr>
      <w:tr w:rsidR="00474A6F" w:rsidTr="0010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hideMark/>
          </w:tcPr>
          <w:p w:rsidR="00474A6F" w:rsidRDefault="00474A6F" w:rsidP="00B022F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956218">
              <w:rPr>
                <w:sz w:val="24"/>
                <w:szCs w:val="24"/>
              </w:rPr>
              <w:t>00</w:t>
            </w:r>
            <w:r w:rsidR="00B02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1980" w:type="dxa"/>
            <w:hideMark/>
          </w:tcPr>
          <w:p w:rsidR="00474A6F" w:rsidRDefault="00474A6F" w:rsidP="001033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Hoover </w:t>
            </w:r>
            <w:r w:rsidR="003527CF">
              <w:rPr>
                <w:sz w:val="24"/>
                <w:szCs w:val="24"/>
              </w:rPr>
              <w:t>110</w:t>
            </w:r>
          </w:p>
        </w:tc>
        <w:tc>
          <w:tcPr>
            <w:tcW w:w="6094" w:type="dxa"/>
            <w:hideMark/>
          </w:tcPr>
          <w:p w:rsidR="00474A6F" w:rsidRDefault="00956218" w:rsidP="009562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&amp; Continental Breakfast</w:t>
            </w:r>
          </w:p>
        </w:tc>
      </w:tr>
      <w:tr w:rsidR="00777639" w:rsidTr="001033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77639" w:rsidRDefault="00777639" w:rsidP="00B022F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9:30-9:35 am</w:t>
            </w:r>
          </w:p>
        </w:tc>
        <w:tc>
          <w:tcPr>
            <w:tcW w:w="1980" w:type="dxa"/>
          </w:tcPr>
          <w:p w:rsidR="00777639" w:rsidRDefault="00777639" w:rsidP="001033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Hoover 110</w:t>
            </w:r>
          </w:p>
        </w:tc>
        <w:tc>
          <w:tcPr>
            <w:tcW w:w="6094" w:type="dxa"/>
          </w:tcPr>
          <w:p w:rsidR="00777639" w:rsidRPr="00641BA2" w:rsidRDefault="007805FF" w:rsidP="00A803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1BA2">
              <w:rPr>
                <w:sz w:val="24"/>
                <w:szCs w:val="24"/>
              </w:rPr>
              <w:t>Welcome</w:t>
            </w:r>
            <w:r w:rsidR="00AD4EC6" w:rsidRPr="00641BA2">
              <w:rPr>
                <w:sz w:val="24"/>
                <w:szCs w:val="24"/>
              </w:rPr>
              <w:t xml:space="preserve"> – </w:t>
            </w:r>
            <w:r w:rsidR="00A803C8" w:rsidRPr="00641BA2">
              <w:rPr>
                <w:sz w:val="24"/>
                <w:szCs w:val="24"/>
              </w:rPr>
              <w:t>President Carl Strikwerda</w:t>
            </w:r>
          </w:p>
        </w:tc>
      </w:tr>
      <w:tr w:rsidR="00474A6F" w:rsidTr="0010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hideMark/>
          </w:tcPr>
          <w:p w:rsidR="00474A6F" w:rsidRDefault="00474A6F" w:rsidP="00AB26F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  <w:r w:rsidR="007776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-10:</w:t>
            </w:r>
            <w:r w:rsidR="00B022F1">
              <w:rPr>
                <w:sz w:val="24"/>
                <w:szCs w:val="24"/>
              </w:rPr>
              <w:t>5</w:t>
            </w:r>
            <w:r w:rsidR="00AB26F2">
              <w:rPr>
                <w:sz w:val="24"/>
                <w:szCs w:val="24"/>
              </w:rPr>
              <w:t>0</w:t>
            </w:r>
            <w:r w:rsidR="00B022F1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980" w:type="dxa"/>
            <w:hideMark/>
          </w:tcPr>
          <w:p w:rsidR="00474A6F" w:rsidRDefault="00474A6F" w:rsidP="001033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Hoover 110</w:t>
            </w:r>
          </w:p>
        </w:tc>
        <w:tc>
          <w:tcPr>
            <w:tcW w:w="6094" w:type="dxa"/>
            <w:hideMark/>
          </w:tcPr>
          <w:p w:rsidR="00474A6F" w:rsidRDefault="00ED4192" w:rsidP="00641B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Advisory Board Meeting – Part 1</w:t>
            </w:r>
          </w:p>
        </w:tc>
      </w:tr>
      <w:tr w:rsidR="00743767" w:rsidTr="001033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hideMark/>
          </w:tcPr>
          <w:p w:rsidR="00743767" w:rsidRDefault="00743767" w:rsidP="00B022F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am-12:30 pm</w:t>
            </w:r>
          </w:p>
        </w:tc>
        <w:tc>
          <w:tcPr>
            <w:tcW w:w="1980" w:type="dxa"/>
            <w:hideMark/>
          </w:tcPr>
          <w:p w:rsidR="00743767" w:rsidRDefault="00743767" w:rsidP="001033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D4EC6"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094" w:type="dxa"/>
            <w:hideMark/>
          </w:tcPr>
          <w:p w:rsidR="00743767" w:rsidRDefault="00743767" w:rsidP="00DD0F9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Table </w:t>
            </w:r>
            <w:r w:rsidR="00DD0F9E">
              <w:rPr>
                <w:sz w:val="24"/>
                <w:szCs w:val="24"/>
              </w:rPr>
              <w:t>Dialogue</w:t>
            </w:r>
            <w:r>
              <w:rPr>
                <w:sz w:val="24"/>
                <w:szCs w:val="24"/>
              </w:rPr>
              <w:t xml:space="preserve"> </w:t>
            </w:r>
            <w:r w:rsidR="00DD0F9E">
              <w:rPr>
                <w:sz w:val="24"/>
                <w:szCs w:val="24"/>
              </w:rPr>
              <w:t xml:space="preserve">&amp; Lunch </w:t>
            </w:r>
            <w:r>
              <w:rPr>
                <w:sz w:val="24"/>
                <w:szCs w:val="24"/>
              </w:rPr>
              <w:t>with Students</w:t>
            </w:r>
          </w:p>
        </w:tc>
      </w:tr>
      <w:tr w:rsidR="00743767" w:rsidTr="0010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hideMark/>
          </w:tcPr>
          <w:p w:rsidR="00743767" w:rsidRDefault="001A3C24" w:rsidP="00B022F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12:30-2</w:t>
            </w:r>
            <w:r w:rsidR="0074376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43767">
              <w:rPr>
                <w:sz w:val="24"/>
                <w:szCs w:val="24"/>
              </w:rPr>
              <w:t>0 pm</w:t>
            </w:r>
          </w:p>
        </w:tc>
        <w:tc>
          <w:tcPr>
            <w:tcW w:w="1980" w:type="dxa"/>
            <w:hideMark/>
          </w:tcPr>
          <w:p w:rsidR="00743767" w:rsidRDefault="00743767" w:rsidP="001033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D4EC6">
              <w:rPr>
                <w:rFonts w:cstheme="minorHAnsi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6094" w:type="dxa"/>
            <w:hideMark/>
          </w:tcPr>
          <w:p w:rsidR="00743767" w:rsidRDefault="00641BA2" w:rsidP="009562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 Advisory Board Meeting</w:t>
            </w:r>
            <w:r w:rsidR="00ED4192">
              <w:rPr>
                <w:sz w:val="24"/>
                <w:szCs w:val="24"/>
              </w:rPr>
              <w:t xml:space="preserve"> – Part 2</w:t>
            </w:r>
          </w:p>
        </w:tc>
      </w:tr>
    </w:tbl>
    <w:p w:rsidR="00454EE1" w:rsidRDefault="00454EE1" w:rsidP="00657BA9">
      <w:pPr>
        <w:jc w:val="center"/>
      </w:pPr>
    </w:p>
    <w:p w:rsidR="0072235D" w:rsidRDefault="0072235D" w:rsidP="00657BA9">
      <w:pPr>
        <w:jc w:val="center"/>
      </w:pPr>
    </w:p>
    <w:p w:rsidR="0072235D" w:rsidRDefault="0072235D" w:rsidP="00657BA9">
      <w:pPr>
        <w:jc w:val="center"/>
      </w:pPr>
      <w:bookmarkStart w:id="0" w:name="_GoBack"/>
      <w:bookmarkEnd w:id="0"/>
    </w:p>
    <w:p w:rsidR="00743767" w:rsidRDefault="00743767" w:rsidP="00657BA9">
      <w:pPr>
        <w:jc w:val="center"/>
      </w:pPr>
    </w:p>
    <w:p w:rsidR="00474A6F" w:rsidRDefault="0072235D" w:rsidP="00454EE1">
      <w:pPr>
        <w:jc w:val="center"/>
      </w:pPr>
      <w:r w:rsidRPr="0072235D">
        <w:rPr>
          <w:noProof/>
        </w:rPr>
        <w:drawing>
          <wp:inline distT="0" distB="0" distL="0" distR="0">
            <wp:extent cx="3807726" cy="1546601"/>
            <wp:effectExtent l="0" t="0" r="2540" b="0"/>
            <wp:docPr id="1" name="Picture 1" descr="U:\Private\Center for IB Files\Center for IB Files\prospective students\2014-2015 (fall2015 adm)\Screen Shot 2015-03-06 at 10.13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ivate\Center for IB Files\Center for IB Files\prospective students\2014-2015 (fall2015 adm)\Screen Shot 2015-03-06 at 10.13.4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75" cy="15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10" w:rsidRDefault="0072235D" w:rsidP="00454EE1">
      <w:pPr>
        <w:jc w:val="center"/>
      </w:pPr>
      <w:r>
        <w:t>Phone:  717-361-1278</w:t>
      </w:r>
      <w:r>
        <w:br/>
        <w:t xml:space="preserve">Email:  </w:t>
      </w:r>
      <w:hyperlink r:id="rId6" w:history="1">
        <w:r w:rsidRPr="00C4116E">
          <w:rPr>
            <w:rStyle w:val="Hyperlink"/>
          </w:rPr>
          <w:t>ib@etown.edu</w:t>
        </w:r>
      </w:hyperlink>
    </w:p>
    <w:sectPr w:rsidR="00F65610" w:rsidSect="00AF7E9E">
      <w:pgSz w:w="12240" w:h="15840"/>
      <w:pgMar w:top="720" w:right="720" w:bottom="720" w:left="720" w:header="720" w:footer="720" w:gutter="0"/>
      <w:pgBorders w:offsetFrom="page">
        <w:top w:val="single" w:sz="8" w:space="24" w:color="3366CC"/>
        <w:left w:val="single" w:sz="8" w:space="24" w:color="3366CC"/>
        <w:bottom w:val="single" w:sz="8" w:space="24" w:color="3366CC"/>
        <w:right w:val="single" w:sz="8" w:space="24" w:color="3366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A"/>
    <w:rsid w:val="000F526F"/>
    <w:rsid w:val="00103321"/>
    <w:rsid w:val="00105A41"/>
    <w:rsid w:val="00152B2A"/>
    <w:rsid w:val="001A3C24"/>
    <w:rsid w:val="001D44CA"/>
    <w:rsid w:val="002109F6"/>
    <w:rsid w:val="0023658A"/>
    <w:rsid w:val="00295487"/>
    <w:rsid w:val="002A507D"/>
    <w:rsid w:val="003527CF"/>
    <w:rsid w:val="003A7F2E"/>
    <w:rsid w:val="003E0707"/>
    <w:rsid w:val="00440E28"/>
    <w:rsid w:val="00445331"/>
    <w:rsid w:val="00454EE1"/>
    <w:rsid w:val="00474A6F"/>
    <w:rsid w:val="005107FC"/>
    <w:rsid w:val="00557E63"/>
    <w:rsid w:val="005E7C6E"/>
    <w:rsid w:val="005F17DF"/>
    <w:rsid w:val="00641BA2"/>
    <w:rsid w:val="00657BA9"/>
    <w:rsid w:val="006A3E59"/>
    <w:rsid w:val="006E4876"/>
    <w:rsid w:val="00716231"/>
    <w:rsid w:val="0072235D"/>
    <w:rsid w:val="00743767"/>
    <w:rsid w:val="0075568A"/>
    <w:rsid w:val="00777639"/>
    <w:rsid w:val="007805FF"/>
    <w:rsid w:val="007831C3"/>
    <w:rsid w:val="00822148"/>
    <w:rsid w:val="008F23C5"/>
    <w:rsid w:val="00956218"/>
    <w:rsid w:val="009C3F29"/>
    <w:rsid w:val="00A803C8"/>
    <w:rsid w:val="00A838DC"/>
    <w:rsid w:val="00AB26F2"/>
    <w:rsid w:val="00AD4EC6"/>
    <w:rsid w:val="00AF6DAD"/>
    <w:rsid w:val="00AF7E9E"/>
    <w:rsid w:val="00B022F1"/>
    <w:rsid w:val="00BA73CF"/>
    <w:rsid w:val="00BE3A60"/>
    <w:rsid w:val="00D11BD6"/>
    <w:rsid w:val="00D1315A"/>
    <w:rsid w:val="00D970F7"/>
    <w:rsid w:val="00DD0F9E"/>
    <w:rsid w:val="00DE0672"/>
    <w:rsid w:val="00E7334C"/>
    <w:rsid w:val="00ED4192"/>
    <w:rsid w:val="00F65610"/>
    <w:rsid w:val="00F73D6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22BEC17E-7A56-4858-82C3-873CA2F4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365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@etow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Kain, Sharon A</cp:lastModifiedBy>
  <cp:revision>3</cp:revision>
  <cp:lastPrinted>2017-09-27T13:41:00Z</cp:lastPrinted>
  <dcterms:created xsi:type="dcterms:W3CDTF">2017-09-21T17:43:00Z</dcterms:created>
  <dcterms:modified xsi:type="dcterms:W3CDTF">2017-09-27T13:41:00Z</dcterms:modified>
</cp:coreProperties>
</file>