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11" w:rsidRDefault="00D761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340111" w:rsidRDefault="003708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</w:t>
      </w:r>
    </w:p>
    <w:p w:rsidR="00340111" w:rsidRDefault="003708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Supervisor: </w:t>
      </w:r>
    </w:p>
    <w:p w:rsidR="00340111" w:rsidRDefault="00340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0111" w:rsidRDefault="003708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TIME</w:t>
      </w:r>
      <w:r w:rsidR="00D339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2B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33908">
        <w:rPr>
          <w:rFonts w:ascii="Times New Roman" w:eastAsia="Times New Roman" w:hAnsi="Times New Roman" w:cs="Times New Roman"/>
          <w:b/>
          <w:sz w:val="28"/>
          <w:szCs w:val="28"/>
        </w:rPr>
        <w:t>HOURS</w:t>
      </w:r>
      <w:r w:rsidR="00D339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2BB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D33908">
        <w:rPr>
          <w:rFonts w:ascii="Times New Roman" w:eastAsia="Times New Roman" w:hAnsi="Times New Roman" w:cs="Times New Roman"/>
          <w:b/>
          <w:sz w:val="28"/>
          <w:szCs w:val="28"/>
        </w:rPr>
        <w:t>RUNNING</w:t>
      </w:r>
      <w:proofErr w:type="gramEnd"/>
      <w:r w:rsidR="00D33908">
        <w:rPr>
          <w:rFonts w:ascii="Times New Roman" w:eastAsia="Times New Roman" w:hAnsi="Times New Roman" w:cs="Times New Roman"/>
          <w:b/>
          <w:sz w:val="28"/>
          <w:szCs w:val="28"/>
        </w:rPr>
        <w:t xml:space="preserve"> TOTAL</w:t>
      </w:r>
    </w:p>
    <w:tbl>
      <w:tblPr>
        <w:tblStyle w:val="a"/>
        <w:tblW w:w="920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5"/>
        <w:gridCol w:w="1980"/>
        <w:gridCol w:w="2250"/>
        <w:gridCol w:w="3060"/>
      </w:tblGrid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908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908" w:rsidRDefault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3908" w:rsidRDefault="00D33908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FE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FE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FE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FE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FE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FE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FE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FE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1FE" w:rsidTr="00370832">
        <w:tc>
          <w:tcPr>
            <w:tcW w:w="1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1FE" w:rsidRDefault="00D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1FE" w:rsidRDefault="00D761FE" w:rsidP="00D33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0111" w:rsidRDefault="00340111"/>
    <w:p w:rsidR="00340111" w:rsidRDefault="00340111"/>
    <w:p w:rsidR="00340111" w:rsidRDefault="003708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Signature: ____________________________________________________________</w:t>
      </w:r>
    </w:p>
    <w:sectPr w:rsidR="003401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11"/>
    <w:rsid w:val="00340111"/>
    <w:rsid w:val="00370832"/>
    <w:rsid w:val="004F2BB3"/>
    <w:rsid w:val="00D33908"/>
    <w:rsid w:val="00D7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57C4"/>
  <w15:docId w15:val="{ADD515EE-435E-463C-AF82-397E9879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Mapp, Susan</dc:creator>
  <cp:lastModifiedBy>Mapp, Susan</cp:lastModifiedBy>
  <cp:revision>5</cp:revision>
  <dcterms:created xsi:type="dcterms:W3CDTF">2022-03-23T19:07:00Z</dcterms:created>
  <dcterms:modified xsi:type="dcterms:W3CDTF">2022-04-12T13:23:00Z</dcterms:modified>
</cp:coreProperties>
</file>