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31" w:rsidRPr="00425AAF" w:rsidRDefault="00425AAF" w:rsidP="00425AAF">
      <w:pPr>
        <w:jc w:val="center"/>
        <w:rPr>
          <w:b/>
        </w:rPr>
      </w:pPr>
      <w:bookmarkStart w:id="0" w:name="_GoBack"/>
      <w:bookmarkEnd w:id="0"/>
      <w:r w:rsidRPr="00425AAF">
        <w:rPr>
          <w:b/>
        </w:rPr>
        <w:t>SAMPLE NETWORKING EMAIL FOR ALUMNI MENTORS</w:t>
      </w:r>
    </w:p>
    <w:p w:rsidR="00CD675E" w:rsidRDefault="00CD675E"/>
    <w:p w:rsidR="00425AAF" w:rsidRDefault="00425AAF">
      <w:r>
        <w:t>Mary Smith</w:t>
      </w:r>
    </w:p>
    <w:p w:rsidR="00425AAF" w:rsidRDefault="00425AAF">
      <w:r>
        <w:t>Information Officer</w:t>
      </w:r>
    </w:p>
    <w:p w:rsidR="00425AAF" w:rsidRDefault="00425AAF">
      <w:r>
        <w:t>Philadelphia Hospital</w:t>
      </w:r>
    </w:p>
    <w:p w:rsidR="00425AAF" w:rsidRDefault="00425AAF">
      <w:r>
        <w:t>Philadelphia, PA 11111</w:t>
      </w:r>
    </w:p>
    <w:p w:rsidR="00CD675E" w:rsidRDefault="00CD675E"/>
    <w:p w:rsidR="00425AAF" w:rsidRDefault="00425AAF">
      <w:r>
        <w:t>February 1, 20XX</w:t>
      </w:r>
    </w:p>
    <w:p w:rsidR="00425AAF" w:rsidRDefault="00425AAF"/>
    <w:p w:rsidR="00CD675E" w:rsidRDefault="00CD675E">
      <w:r>
        <w:t>Dear Ms. Smith:</w:t>
      </w:r>
    </w:p>
    <w:p w:rsidR="00CD675E" w:rsidRDefault="00CD675E"/>
    <w:p w:rsidR="00CD675E" w:rsidRDefault="00CD675E">
      <w:r>
        <w:t xml:space="preserve">I received your name through the Alumni Relations mentor page as an alumna (alumnus – if male) who would be willing to meet with students regarding career information and I am writing to see if we may be able to arrange a time to meet. </w:t>
      </w:r>
    </w:p>
    <w:p w:rsidR="00CD675E" w:rsidRDefault="00CD675E"/>
    <w:p w:rsidR="00CD675E" w:rsidRDefault="00CD675E">
      <w:r w:rsidRPr="00CD675E">
        <w:t xml:space="preserve">As a current Communications senior, I am exploring my options for post-graduate opportunities.  </w:t>
      </w:r>
      <w:r>
        <w:t xml:space="preserve">My concentration is Corporate Communications and I am specifically interested in applying my skills within the health care industry.  I am originally from the Philadelphia area and would like </w:t>
      </w:r>
      <w:r w:rsidR="00FE408D">
        <w:t>your</w:t>
      </w:r>
      <w:r>
        <w:t xml:space="preserve"> advice regarding </w:t>
      </w:r>
      <w:r w:rsidR="00425AAF">
        <w:t xml:space="preserve">strategies for my job search.   </w:t>
      </w:r>
    </w:p>
    <w:p w:rsidR="00425AAF" w:rsidRDefault="00425AAF"/>
    <w:p w:rsidR="00425AAF" w:rsidRDefault="00425AAF">
      <w:r>
        <w:t xml:space="preserve">Would you be willing to meet or talk by phone?  </w:t>
      </w:r>
      <w:r w:rsidR="00FE408D">
        <w:t>Since</w:t>
      </w:r>
      <w:r>
        <w:t xml:space="preserve"> this is my last semester, my schedule is flexible and I am home </w:t>
      </w:r>
      <w:r>
        <w:lastRenderedPageBreak/>
        <w:t xml:space="preserve">most Fridays.  If you would prefer, we can arrange a phone appointment at your convenience.  </w:t>
      </w:r>
      <w:r w:rsidR="00FE408D" w:rsidRPr="00FE408D">
        <w:t>My email is doejane@etown.edu or I can be reached by phone at 222-222-2222.</w:t>
      </w:r>
    </w:p>
    <w:p w:rsidR="00425AAF" w:rsidRDefault="00425AAF"/>
    <w:p w:rsidR="00425AAF" w:rsidRDefault="00425AAF">
      <w:r>
        <w:t xml:space="preserve">Thank you for your consideration, I look forward to hearing from you.  </w:t>
      </w:r>
    </w:p>
    <w:p w:rsidR="00FE408D" w:rsidRDefault="00FE408D"/>
    <w:p w:rsidR="00425AAF" w:rsidRDefault="00425AAF">
      <w:r>
        <w:t>Jane Doe</w:t>
      </w:r>
    </w:p>
    <w:p w:rsidR="00425AAF" w:rsidRDefault="00425AAF">
      <w:r>
        <w:t>Elizabethtown College, Box 111</w:t>
      </w:r>
    </w:p>
    <w:p w:rsidR="00425AAF" w:rsidRDefault="00425AAF">
      <w:r>
        <w:t>1 Alpha Drive</w:t>
      </w:r>
    </w:p>
    <w:p w:rsidR="00425AAF" w:rsidRDefault="00425AAF">
      <w:r>
        <w:t>Elizabethtown, PA 17022</w:t>
      </w:r>
    </w:p>
    <w:p w:rsidR="00425AAF" w:rsidRDefault="00425AAF"/>
    <w:p w:rsidR="00FE408D" w:rsidRPr="00FE408D" w:rsidRDefault="00FE408D" w:rsidP="00FE408D">
      <w:pPr>
        <w:jc w:val="center"/>
        <w:rPr>
          <w:b/>
        </w:rPr>
      </w:pPr>
      <w:r w:rsidRPr="00FE408D">
        <w:rPr>
          <w:b/>
        </w:rPr>
        <w:t>SAMPLE THANK YOU FOLLOWING NETWORKING MEETING</w:t>
      </w:r>
    </w:p>
    <w:p w:rsidR="00FE408D" w:rsidRDefault="00FE408D"/>
    <w:p w:rsidR="00FE408D" w:rsidRDefault="00FE408D"/>
    <w:p w:rsidR="00FE408D" w:rsidRDefault="00FE408D" w:rsidP="00FE408D">
      <w:r>
        <w:t>Mary Smith</w:t>
      </w:r>
    </w:p>
    <w:p w:rsidR="00FE408D" w:rsidRDefault="00FE408D" w:rsidP="00FE408D">
      <w:r>
        <w:t>Information Officer</w:t>
      </w:r>
    </w:p>
    <w:p w:rsidR="00FE408D" w:rsidRDefault="00FE408D" w:rsidP="00FE408D">
      <w:r>
        <w:t>Philadelphia Hospital</w:t>
      </w:r>
    </w:p>
    <w:p w:rsidR="00FE408D" w:rsidRDefault="00FE408D" w:rsidP="00FE408D">
      <w:r>
        <w:t>Philadelphia, PA 11111</w:t>
      </w:r>
    </w:p>
    <w:p w:rsidR="00FE408D" w:rsidRDefault="00FE408D" w:rsidP="00FE408D"/>
    <w:p w:rsidR="00FE408D" w:rsidRDefault="00FE408D" w:rsidP="00FE408D">
      <w:r>
        <w:t>February 1, 20XX</w:t>
      </w:r>
    </w:p>
    <w:p w:rsidR="00FE408D" w:rsidRDefault="00FE408D" w:rsidP="00FE408D"/>
    <w:p w:rsidR="00FE408D" w:rsidRDefault="00FE408D" w:rsidP="00FE408D">
      <w:r>
        <w:t>Dear Ms. Smith:</w:t>
      </w:r>
    </w:p>
    <w:p w:rsidR="00FE408D" w:rsidRDefault="00FE408D" w:rsidP="00FE408D"/>
    <w:p w:rsidR="00FE408D" w:rsidRDefault="00FE408D" w:rsidP="00FE408D">
      <w:r>
        <w:lastRenderedPageBreak/>
        <w:t xml:space="preserve">Thank you for taking the time out of your schedule to meeting with me.  I greatly appreciate your assistance in helping me to explore my options in the Philadelphia area. </w:t>
      </w:r>
    </w:p>
    <w:p w:rsidR="00FE408D" w:rsidRDefault="00FE408D" w:rsidP="00FE408D"/>
    <w:p w:rsidR="00FE408D" w:rsidRDefault="00FE408D" w:rsidP="00FE408D">
      <w:r>
        <w:t xml:space="preserve">Your recommendation regarding joining the Philadelphia Chapter of the Communications Officers Association was very helpful.   I am finding more information about the options for Communications majors as I talk with others in the field.  As you suggested, I have also contacted Mr. Jones and we will be meeting in a few weeks.  </w:t>
      </w:r>
    </w:p>
    <w:p w:rsidR="00FE408D" w:rsidRDefault="00FE408D" w:rsidP="00FE408D"/>
    <w:p w:rsidR="00FE408D" w:rsidRDefault="00FE408D" w:rsidP="00FE408D">
      <w:r>
        <w:t xml:space="preserve">Thank you again, </w:t>
      </w:r>
    </w:p>
    <w:p w:rsidR="00FE408D" w:rsidRDefault="00FE408D" w:rsidP="00FE408D"/>
    <w:p w:rsidR="00FE408D" w:rsidRDefault="00FE408D" w:rsidP="00FE408D">
      <w:r>
        <w:t>Jane Doe</w:t>
      </w:r>
    </w:p>
    <w:p w:rsidR="00FE408D" w:rsidRDefault="00FE408D" w:rsidP="00FE408D"/>
    <w:sectPr w:rsidR="00FE408D" w:rsidSect="004A6DB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E"/>
    <w:rsid w:val="00092291"/>
    <w:rsid w:val="002C0E31"/>
    <w:rsid w:val="00425AAF"/>
    <w:rsid w:val="004A6DBA"/>
    <w:rsid w:val="00CD675E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21C99-95C1-4F78-ACFC-852569A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Nini, Jane</dc:creator>
  <cp:keywords/>
  <dc:description/>
  <cp:lastModifiedBy>Horst, Ashley M</cp:lastModifiedBy>
  <cp:revision>2</cp:revision>
  <dcterms:created xsi:type="dcterms:W3CDTF">2016-02-25T16:19:00Z</dcterms:created>
  <dcterms:modified xsi:type="dcterms:W3CDTF">2016-02-25T16:19:00Z</dcterms:modified>
</cp:coreProperties>
</file>