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26B" w:rsidRPr="00FC573A" w:rsidRDefault="008C5099" w:rsidP="000C2A90">
      <w:pPr>
        <w:ind w:left="2160" w:firstLine="720"/>
        <w:rPr>
          <w:rFonts w:ascii="Andy" w:hAnsi="Andy"/>
          <w:b/>
          <w:i/>
          <w:noProof/>
          <w:color w:val="0070C0"/>
          <w:sz w:val="52"/>
          <w:szCs w:val="52"/>
          <w:lang w:eastAsia="zh-TW"/>
        </w:rPr>
      </w:pPr>
      <w:r w:rsidRPr="00FC573A">
        <w:rPr>
          <w:rFonts w:ascii="Andy" w:hAnsi="Andy"/>
          <w:b/>
          <w:i/>
          <w:noProof/>
          <w:color w:val="0070C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130175</wp:posOffset>
                </wp:positionH>
                <wp:positionV relativeFrom="paragraph">
                  <wp:posOffset>-294005</wp:posOffset>
                </wp:positionV>
                <wp:extent cx="1422400" cy="1593215"/>
                <wp:effectExtent l="0" t="0" r="6350" b="698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59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7BEE" w:rsidRDefault="008C7BEE">
                            <w:r w:rsidRPr="008C7BE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29995" cy="1648068"/>
                                  <wp:effectExtent l="19050" t="0" r="8255" b="0"/>
                                  <wp:docPr id="6" name="Picture 1" descr="C:\Documents and Settings\hudzicll\My Documents\Marketing\blueja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hudzicll\My Documents\Marketing\blueja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9995" cy="1648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0.25pt;margin-top:-23.15pt;width:112pt;height:12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2rngQIAABAFAAAOAAAAZHJzL2Uyb0RvYy54bWysVNmO2yAUfa/Uf0C8J17qLLbGGc3SVJWm&#10;izTTDyCAY1QMFEjsadV/7wUnmUwXqarqBxt8L+cu51wuLodOoj23TmhV42yaYsQV1UyobY0/Pawn&#10;S4ycJ4oRqRWv8SN3+HL18sVFbyqe61ZLxi0CEOWq3tS49d5USeJoyzviptpwBcZG24542Nptwizp&#10;Ab2TSZ6m86TXlhmrKXcO/t6ORryK+E3Dqf/QNI57JGsMufn4tvG9Ce9kdUGqrSWmFfSQBvmHLDoi&#10;FAQ9Qd0ST9DOil+gOkGtdrrxU6q7RDeNoDzWANVk6U/V3LfE8FgLNMeZU5vc/4Ol7/cfLRKsxguM&#10;FOmAogc+eHStB7QI3emNq8Dp3oCbH+A3sBwrdeZO088OKX3TErXlV9bqvuWEQXZZOJmcHR1xXADZ&#10;9O80gzBk53UEGhrbhdZBMxCgA0uPJ2ZCKjSELPK8SMFEwZbNyld5NosxSHU8bqzzb7juUFjU2AL1&#10;EZ7s75wP6ZDq6BKiOS0FWwsp48ZuNzfSoj0Bmazjc0B/5iZVcFY6HBsRxz+QJcQItpBvpP1bmUHC&#10;13k5Wc+Xi0mxLmaTcpEuJ2lWXpfztCiL2/X3kGBWVK1gjKs7ofhRglnxdxQfhmEUTxQh6mtczvLZ&#10;yNEfi0zj87siO+FhIqXoarw8OZEqMPtaMSibVJ4IOa6T5+nHLkMPjt/YlaiDQP0oAj9sBkAJ4tho&#10;9giKsBr4Am7hGoFFq+1XjHoYyRq7LztiOUbyrQJVlVlRhBmOm2K2yGFjzy2bcwtRFKBq7DEalzd+&#10;nPudsWLbQqRRx0pfgRIbETXylNVBvzB2sZjDFRHm+nwfvZ4ustUPAAAA//8DAFBLAwQUAAYACAAA&#10;ACEA0QqCY90AAAAKAQAADwAAAGRycy9kb3ducmV2LnhtbEyPwU7DMAyG70i8Q2QkLmhLKVkHpekE&#10;SCCuG3sAt8naisapmmzt3h7vxI72/+n352Izu16c7Bg6TxoelwkIS7U3HTUa9j+fi2cQISIZ7D1Z&#10;DWcbYFPe3hSYGz/R1p52sRFcQiFHDW2MQy5lqFvrMCz9YImzgx8dRh7HRpoRJy53vUyTJJMOO+IL&#10;LQ72o7X17+7oNBy+p4fVy1R9xf16q7J37NaVP2t9fze/vYKIdo7/MFz0WR1Kdqr8kUwQvYY0WTGp&#10;YaGyJxAMpErxprokKgNZFvL6hfIPAAD//wMAUEsBAi0AFAAGAAgAAAAhALaDOJL+AAAA4QEAABMA&#10;AAAAAAAAAAAAAAAAAAAAAFtDb250ZW50X1R5cGVzXS54bWxQSwECLQAUAAYACAAAACEAOP0h/9YA&#10;AACUAQAACwAAAAAAAAAAAAAAAAAvAQAAX3JlbHMvLnJlbHNQSwECLQAUAAYACAAAACEAfgtq54EC&#10;AAAQBQAADgAAAAAAAAAAAAAAAAAuAgAAZHJzL2Uyb0RvYy54bWxQSwECLQAUAAYACAAAACEA0QqC&#10;Y90AAAAKAQAADwAAAAAAAAAAAAAAAADbBAAAZHJzL2Rvd25yZXYueG1sUEsFBgAAAAAEAAQA8wAA&#10;AOUFAAAAAA==&#10;" stroked="f">
                <v:textbox>
                  <w:txbxContent>
                    <w:p w:rsidR="008C7BEE" w:rsidRDefault="008C7BEE">
                      <w:r w:rsidRPr="008C7BEE">
                        <w:rPr>
                          <w:noProof/>
                        </w:rPr>
                        <w:drawing>
                          <wp:inline distT="0" distB="0" distL="0" distR="0">
                            <wp:extent cx="1229995" cy="1648068"/>
                            <wp:effectExtent l="19050" t="0" r="8255" b="0"/>
                            <wp:docPr id="6" name="Picture 1" descr="C:\Documents and Settings\hudzicll\My Documents\Marketing\blueja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hudzicll\My Documents\Marketing\blueja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9995" cy="1648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026B" w:rsidRPr="00FC573A">
        <w:rPr>
          <w:rFonts w:ascii="Andy" w:hAnsi="Andy"/>
          <w:b/>
          <w:i/>
          <w:noProof/>
          <w:color w:val="0070C0"/>
          <w:sz w:val="52"/>
          <w:szCs w:val="52"/>
          <w:lang w:eastAsia="zh-TW"/>
        </w:rPr>
        <w:t>Eating the Healthy Way with “Healthy Jay”</w:t>
      </w:r>
      <w:r w:rsidR="008C7BEE" w:rsidRPr="00FC573A">
        <w:rPr>
          <w:rFonts w:ascii="Andy" w:hAnsi="Andy"/>
          <w:b/>
          <w:i/>
          <w:noProof/>
          <w:color w:val="0070C0"/>
          <w:sz w:val="52"/>
          <w:szCs w:val="52"/>
          <w:lang w:eastAsia="zh-TW"/>
        </w:rPr>
        <w:t xml:space="preserve"> !</w:t>
      </w:r>
    </w:p>
    <w:p w:rsidR="0047026B" w:rsidRDefault="0047026B" w:rsidP="0047026B">
      <w:pPr>
        <w:jc w:val="center"/>
        <w:rPr>
          <w:rFonts w:ascii="Andy" w:hAnsi="Andy"/>
          <w:noProof/>
          <w:color w:val="0070C0"/>
          <w:sz w:val="72"/>
          <w:szCs w:val="72"/>
          <w:lang w:eastAsia="zh-TW"/>
        </w:rPr>
      </w:pPr>
    </w:p>
    <w:p w:rsidR="0047026B" w:rsidRPr="00DE1AC6" w:rsidRDefault="0047026B" w:rsidP="00DE1AC6">
      <w:pPr>
        <w:rPr>
          <w:rFonts w:ascii="Andy" w:hAnsi="Andy"/>
          <w:color w:val="17365D" w:themeColor="text2" w:themeShade="BF"/>
          <w:sz w:val="32"/>
          <w:szCs w:val="32"/>
          <w:u w:val="single"/>
        </w:rPr>
      </w:pPr>
      <w:r>
        <w:rPr>
          <w:rFonts w:ascii="Andy" w:hAnsi="Andy"/>
          <w:color w:val="0070C0"/>
          <w:sz w:val="40"/>
          <w:szCs w:val="40"/>
        </w:rPr>
        <w:tab/>
      </w:r>
      <w:r>
        <w:rPr>
          <w:rFonts w:ascii="Andy" w:hAnsi="Andy"/>
          <w:color w:val="0070C0"/>
          <w:sz w:val="40"/>
          <w:szCs w:val="40"/>
        </w:rPr>
        <w:tab/>
      </w:r>
      <w:r>
        <w:rPr>
          <w:rFonts w:ascii="Andy" w:hAnsi="Andy"/>
          <w:color w:val="0070C0"/>
          <w:sz w:val="40"/>
          <w:szCs w:val="40"/>
        </w:rPr>
        <w:tab/>
      </w:r>
      <w:r w:rsidRPr="0047026B">
        <w:rPr>
          <w:rFonts w:ascii="Andy" w:hAnsi="Andy"/>
          <w:color w:val="0070C0"/>
          <w:sz w:val="32"/>
          <w:szCs w:val="32"/>
        </w:rPr>
        <w:tab/>
      </w:r>
      <w:r w:rsidRPr="0047026B">
        <w:rPr>
          <w:rFonts w:ascii="Andy" w:hAnsi="Andy"/>
          <w:color w:val="0070C0"/>
          <w:sz w:val="32"/>
          <w:szCs w:val="32"/>
        </w:rPr>
        <w:tab/>
      </w:r>
      <w:r w:rsidRPr="00DE1AC6">
        <w:rPr>
          <w:rFonts w:ascii="Andy" w:hAnsi="Andy"/>
          <w:color w:val="17365D" w:themeColor="text2" w:themeShade="BF"/>
          <w:sz w:val="32"/>
          <w:szCs w:val="32"/>
          <w:u w:val="single"/>
        </w:rPr>
        <w:t>LUNC</w:t>
      </w:r>
      <w:r w:rsidR="00CE796A" w:rsidRPr="00DE1AC6">
        <w:rPr>
          <w:rFonts w:ascii="Andy" w:hAnsi="Andy"/>
          <w:color w:val="17365D" w:themeColor="text2" w:themeShade="BF"/>
          <w:sz w:val="32"/>
          <w:szCs w:val="32"/>
          <w:u w:val="single"/>
        </w:rPr>
        <w:t>H</w:t>
      </w:r>
      <w:r w:rsidRPr="00DE1AC6">
        <w:rPr>
          <w:rFonts w:ascii="Andy" w:hAnsi="Andy"/>
          <w:color w:val="17365D" w:themeColor="text2" w:themeShade="BF"/>
          <w:sz w:val="32"/>
          <w:szCs w:val="32"/>
        </w:rPr>
        <w:tab/>
      </w:r>
      <w:r w:rsidRPr="00DE1AC6">
        <w:rPr>
          <w:rFonts w:ascii="Andy" w:hAnsi="Andy"/>
          <w:color w:val="17365D" w:themeColor="text2" w:themeShade="BF"/>
          <w:sz w:val="32"/>
          <w:szCs w:val="32"/>
        </w:rPr>
        <w:tab/>
      </w:r>
      <w:r w:rsidRPr="00DE1AC6">
        <w:rPr>
          <w:rFonts w:ascii="Andy" w:hAnsi="Andy"/>
          <w:color w:val="17365D" w:themeColor="text2" w:themeShade="BF"/>
          <w:sz w:val="32"/>
          <w:szCs w:val="32"/>
        </w:rPr>
        <w:tab/>
      </w:r>
      <w:r w:rsidRPr="00DE1AC6">
        <w:rPr>
          <w:rFonts w:ascii="Andy" w:hAnsi="Andy"/>
          <w:color w:val="17365D" w:themeColor="text2" w:themeShade="BF"/>
          <w:sz w:val="32"/>
          <w:szCs w:val="32"/>
        </w:rPr>
        <w:tab/>
      </w:r>
      <w:r w:rsidRPr="00DE1AC6">
        <w:rPr>
          <w:rFonts w:ascii="Andy" w:hAnsi="Andy"/>
          <w:color w:val="17365D" w:themeColor="text2" w:themeShade="BF"/>
          <w:sz w:val="32"/>
          <w:szCs w:val="32"/>
        </w:rPr>
        <w:tab/>
      </w:r>
      <w:r w:rsidR="00CE796A" w:rsidRPr="00DE1AC6">
        <w:rPr>
          <w:rFonts w:ascii="Andy" w:hAnsi="Andy"/>
          <w:color w:val="17365D" w:themeColor="text2" w:themeShade="BF"/>
          <w:sz w:val="32"/>
          <w:szCs w:val="32"/>
        </w:rPr>
        <w:tab/>
      </w:r>
      <w:r w:rsidR="008C7BEE" w:rsidRPr="00DE1AC6">
        <w:rPr>
          <w:rFonts w:ascii="Andy" w:hAnsi="Andy"/>
          <w:color w:val="17365D" w:themeColor="text2" w:themeShade="BF"/>
          <w:sz w:val="32"/>
          <w:szCs w:val="32"/>
        </w:rPr>
        <w:tab/>
      </w:r>
      <w:r w:rsidRPr="00DE1AC6">
        <w:rPr>
          <w:rFonts w:ascii="Andy" w:hAnsi="Andy"/>
          <w:color w:val="17365D" w:themeColor="text2" w:themeShade="BF"/>
          <w:sz w:val="32"/>
          <w:szCs w:val="32"/>
          <w:u w:val="single"/>
        </w:rPr>
        <w:t>DINNER</w:t>
      </w:r>
    </w:p>
    <w:p w:rsidR="00DE1AC6" w:rsidRPr="00221441" w:rsidRDefault="00DE1AC6" w:rsidP="00DE1AC6">
      <w:pPr>
        <w:rPr>
          <w:rFonts w:ascii="Andy" w:hAnsi="Andy"/>
          <w:color w:val="000000" w:themeColor="text1"/>
          <w:sz w:val="32"/>
          <w:szCs w:val="32"/>
        </w:rPr>
      </w:pPr>
    </w:p>
    <w:p w:rsidR="00F91AA8" w:rsidRPr="00221441" w:rsidRDefault="009F7338" w:rsidP="00203914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>Monday</w:t>
      </w:r>
      <w:r w:rsidR="00F2665D">
        <w:rPr>
          <w:rFonts w:ascii="Footlight MT Light" w:hAnsi="Footlight MT Light"/>
          <w:color w:val="000000" w:themeColor="text1"/>
          <w:sz w:val="20"/>
          <w:szCs w:val="20"/>
        </w:rPr>
        <w:t>, 11/11</w:t>
      </w:r>
      <w:r w:rsidR="00886CDD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E57CF0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203914" w:rsidRPr="00221441">
        <w:rPr>
          <w:rFonts w:ascii="Footlight MT Light" w:hAnsi="Footlight MT Light"/>
          <w:color w:val="000000" w:themeColor="text1"/>
          <w:sz w:val="20"/>
          <w:szCs w:val="20"/>
        </w:rPr>
        <w:t>Tossed salad (greens, assorted veggies,</w:t>
      </w:r>
      <w:r w:rsidR="00203914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203914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203914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203914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203914" w:rsidRPr="00221441">
        <w:rPr>
          <w:rFonts w:ascii="Footlight MT Light" w:hAnsi="Footlight MT Light"/>
          <w:color w:val="000000" w:themeColor="text1"/>
          <w:sz w:val="20"/>
          <w:szCs w:val="20"/>
        </w:rPr>
        <w:t>Pulled beef w/gravy</w:t>
      </w:r>
    </w:p>
    <w:p w:rsidR="00203914" w:rsidRPr="00221441" w:rsidRDefault="00203914" w:rsidP="00203914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F30D2" w:rsidRPr="00221441">
        <w:rPr>
          <w:rFonts w:ascii="Footlight MT Light" w:hAnsi="Footlight MT Light"/>
          <w:color w:val="000000" w:themeColor="text1"/>
          <w:sz w:val="20"/>
          <w:szCs w:val="20"/>
        </w:rPr>
        <w:t xml:space="preserve"> </w:t>
      </w:r>
      <w:r w:rsidR="005F30D2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>Lite dressing)</w:t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30A6D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C03145" w:rsidRPr="00221441">
        <w:rPr>
          <w:rFonts w:ascii="Footlight MT Light" w:hAnsi="Footlight MT Light"/>
          <w:color w:val="000000" w:themeColor="text1"/>
          <w:sz w:val="20"/>
          <w:szCs w:val="20"/>
        </w:rPr>
        <w:t>Couscous, Red Quinoa, and vegetable blend</w:t>
      </w:r>
    </w:p>
    <w:p w:rsidR="00203914" w:rsidRPr="00221441" w:rsidRDefault="00203914" w:rsidP="00203914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>Deli sandwich (whole wheat bread, reduced fat mayo,</w:t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>Key West blend veggies</w:t>
      </w:r>
    </w:p>
    <w:p w:rsidR="00203914" w:rsidRPr="00221441" w:rsidRDefault="00D5404C" w:rsidP="00203914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 xml:space="preserve"> </w:t>
      </w:r>
      <w:r w:rsidR="00203914" w:rsidRPr="00221441">
        <w:rPr>
          <w:rFonts w:ascii="Footlight MT Light" w:hAnsi="Footlight MT Light"/>
          <w:color w:val="000000" w:themeColor="text1"/>
          <w:sz w:val="20"/>
          <w:szCs w:val="20"/>
        </w:rPr>
        <w:t>Turkey, provolone cheese, lettuce, tomato, red onion,</w:t>
      </w:r>
      <w:r w:rsidR="00203914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203914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203914" w:rsidRPr="00221441">
        <w:rPr>
          <w:rFonts w:ascii="Footlight MT Light" w:hAnsi="Footlight MT Light"/>
          <w:color w:val="000000" w:themeColor="text1"/>
          <w:sz w:val="20"/>
          <w:szCs w:val="20"/>
        </w:rPr>
        <w:t>Yogurt</w:t>
      </w:r>
    </w:p>
    <w:p w:rsidR="00203914" w:rsidRPr="00221441" w:rsidRDefault="00D5404C" w:rsidP="00203914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 xml:space="preserve"> </w:t>
      </w:r>
      <w:r w:rsidR="00203914" w:rsidRPr="00221441">
        <w:rPr>
          <w:rFonts w:ascii="Footlight MT Light" w:hAnsi="Footlight MT Light"/>
          <w:color w:val="000000" w:themeColor="text1"/>
          <w:sz w:val="20"/>
          <w:szCs w:val="20"/>
        </w:rPr>
        <w:t>Pepper</w:t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 xml:space="preserve"> rings, oregano)</w:t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>Apple</w:t>
      </w:r>
    </w:p>
    <w:p w:rsidR="00541D4A" w:rsidRPr="00221441" w:rsidRDefault="00541D4A" w:rsidP="00203914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>Skim Milk</w:t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>Skim milk</w:t>
      </w:r>
    </w:p>
    <w:p w:rsidR="00541D4A" w:rsidRPr="00221441" w:rsidRDefault="00541D4A" w:rsidP="00203914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>Apple</w:t>
      </w:r>
    </w:p>
    <w:p w:rsidR="008C7BEE" w:rsidRPr="00221441" w:rsidRDefault="008C5099" w:rsidP="008C7BEE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19FA13B0" wp14:editId="29D20EDF">
                <wp:simplePos x="0" y="0"/>
                <wp:positionH relativeFrom="column">
                  <wp:posOffset>-48260</wp:posOffset>
                </wp:positionH>
                <wp:positionV relativeFrom="paragraph">
                  <wp:posOffset>77469</wp:posOffset>
                </wp:positionV>
                <wp:extent cx="8101330" cy="0"/>
                <wp:effectExtent l="38100" t="38100" r="52070" b="57150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013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48AB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-3.8pt;margin-top:6.1pt;width:637.9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TeZTQIAALUEAAAOAAAAZHJzL2Uyb0RvYy54bWysVNtu2zAMfR+wfxD0ntpO3TY16hSFneyl&#10;WwO0+wDVkmNhukFS4gTD/n0Uc9m6vRTDXmSJl0PykPTd/U4rshU+SGtqWlzklAjTWS7NuqZfX5aT&#10;GSUhMsOZskbUdC8CvZ9//HA3ukpM7WAVF54AiAnV6Go6xOiqLAvdIDQLF9YJA8rees0iPP06456N&#10;gK5VNs3z62y0njtvOxECSNuDks4Rv+9FF5/6PohIVE0ht4inx/M1ndn8jlVrz9wgu2Ma7B+y0Ewa&#10;CHqGallkZOPlX1Badt4G28eLzurM9r3sBNYA1RT5H9U8D8wJrAXICe5MU/h/sN2X7coTyWtaUmKY&#10;hhY9bKLFyKRAfkYXKjBrzMqnCrudeXaPtvsWiLHNwMxaoPXL3oFzkRjN3rikR3AQ5XX8bDnYMAiA&#10;ZO16rxMk0EB22JP9uSdiF0kHwlmRF5eX0LrupMtYdXJ0PsRPwmqSLjUN0TO5HmJjjYHOW19gGLZ9&#10;DDGlxaqTQ4pq7FIqhQOgDBlrOr0q8xw9glWSJ22yw1kUjfJky2CK4m6KNmqjoZyD7OYqB88D1EbD&#10;xB3EKIKoZwTM4Q24txvD0XEQjC8MJxF55JJpazhNeWkBXyVgv9INjSOT6p3GEF+ZVAcwCjwcb4fh&#10;/H6b3y5mi1k5KafXi0mZt+3kYdmUk+tlcXPVXrZN0xY/UrlFWQ2Sc2ESK6dFKcr3DeJxZQ8jfl6V&#10;M//ZW3QkCZI9fTFpHKk0RWmzQ/Vq+X7lgQqUw26g8XGP0/L9/karX3+b+U8AAAD//wMAUEsDBBQA&#10;BgAIAAAAIQDS/y892wAAAAkBAAAPAAAAZHJzL2Rvd25yZXYueG1sTI/NTsMwEITvSLyDtUjcWocc&#10;QhXiVPyIC0gIAtzteEki7HUUu03K07MVB3rbnRnNflttF+/EHqc4BFJwtc5AILXBDtQp+Hh/XG1A&#10;xKTJahcIFRwwwrY+P6t0acNMb7hvUie4hGKpFfQpjaWUse3R67gOIxJ7X2HyOvE6ddJOeuZy72Se&#10;ZYX0eiC+0OsR73tsv5udVxDvfvDBvzYvJj6550PxaebojVKXF8vtDYiES/oPwxGf0aFmJhN2ZKNw&#10;ClbXBSdZz3MQRz8vNjyZP0XWlTz9oP4FAAD//wMAUEsBAi0AFAAGAAgAAAAhALaDOJL+AAAA4QEA&#10;ABMAAAAAAAAAAAAAAAAAAAAAAFtDb250ZW50X1R5cGVzXS54bWxQSwECLQAUAAYACAAAACEAOP0h&#10;/9YAAACUAQAACwAAAAAAAAAAAAAAAAAvAQAAX3JlbHMvLnJlbHNQSwECLQAUAAYACAAAACEANIE3&#10;mU0CAAC1BAAADgAAAAAAAAAAAAAAAAAuAgAAZHJzL2Uyb0RvYy54bWxQSwECLQAUAAYACAAAACEA&#10;0v8vPdsAAAAJAQAADwAAAAAAAAAAAAAAAACnBAAAZHJzL2Rvd25yZXYueG1sUEsFBgAAAAAEAAQA&#10;8wAAAK8FAAAAAA==&#10;" strokecolor="#17365d [2415]" strokeweight="2pt">
                <v:stroke startarrow="diamond" endarrow="diamond"/>
              </v:shape>
            </w:pict>
          </mc:Fallback>
        </mc:AlternateContent>
      </w:r>
    </w:p>
    <w:p w:rsidR="00480F71" w:rsidRPr="00221441" w:rsidRDefault="00F2665D" w:rsidP="00541D4A">
      <w:pPr>
        <w:rPr>
          <w:rFonts w:ascii="Footlight MT Light" w:hAnsi="Footlight MT Light"/>
          <w:color w:val="000000" w:themeColor="text1"/>
          <w:sz w:val="20"/>
          <w:szCs w:val="20"/>
        </w:rPr>
      </w:pPr>
      <w:r>
        <w:rPr>
          <w:rFonts w:ascii="Footlight MT Light" w:hAnsi="Footlight MT Light"/>
          <w:color w:val="000000" w:themeColor="text1"/>
          <w:sz w:val="20"/>
          <w:szCs w:val="20"/>
        </w:rPr>
        <w:t>Tuesday, 11/12</w:t>
      </w:r>
      <w:r w:rsidR="00C03145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6E1E4D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9F7338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>Chicken Rice Soup</w:t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>House Smoked Chicken Quarter</w:t>
      </w:r>
    </w:p>
    <w:p w:rsidR="00541D4A" w:rsidRPr="00221441" w:rsidRDefault="00541D4A" w:rsidP="00541D4A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>Turkey breast sandwich on whole-wheat</w:t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>Tuscan whole grain penne w/tempeh</w:t>
      </w:r>
    </w:p>
    <w:p w:rsidR="00541D4A" w:rsidRPr="00221441" w:rsidRDefault="00541D4A" w:rsidP="00541D4A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>Peas and carrots</w:t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>Baked potato</w:t>
      </w:r>
    </w:p>
    <w:p w:rsidR="00541D4A" w:rsidRPr="00221441" w:rsidRDefault="00541D4A" w:rsidP="00541D4A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>Banana</w:t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>Cascade blend veggies</w:t>
      </w:r>
    </w:p>
    <w:p w:rsidR="00541D4A" w:rsidRPr="00221441" w:rsidRDefault="00541D4A" w:rsidP="00541D4A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>Skim milk</w:t>
      </w:r>
    </w:p>
    <w:p w:rsidR="008C7BEE" w:rsidRPr="00221441" w:rsidRDefault="008C5099" w:rsidP="008C7BEE">
      <w:pPr>
        <w:rPr>
          <w:rFonts w:ascii="Andy" w:hAnsi="Andy"/>
          <w:color w:val="000000" w:themeColor="text1"/>
          <w:sz w:val="20"/>
          <w:szCs w:val="20"/>
        </w:rPr>
      </w:pPr>
      <w:r w:rsidRPr="00221441">
        <w:rPr>
          <w:rFonts w:ascii="Andy" w:hAnsi="Andy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7A9142DF" wp14:editId="31BF5841">
                <wp:simplePos x="0" y="0"/>
                <wp:positionH relativeFrom="column">
                  <wp:posOffset>-48260</wp:posOffset>
                </wp:positionH>
                <wp:positionV relativeFrom="paragraph">
                  <wp:posOffset>57784</wp:posOffset>
                </wp:positionV>
                <wp:extent cx="8101330" cy="0"/>
                <wp:effectExtent l="38100" t="38100" r="52070" b="5715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013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E9579" id="AutoShape 11" o:spid="_x0000_s1026" type="#_x0000_t32" style="position:absolute;margin-left:-3.8pt;margin-top:4.55pt;width:637.9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JnTAIAALUEAAAOAAAAZHJzL2Uyb0RvYy54bWysVE1v2zAMvQ/YfxB0T20nbpsacYrCTnbp&#10;1gLtfoAiybEwfUFS4gTD/vsoOcnW7VIMu8gSRT6ST49e3B+URHvuvDC6xsVVjhHX1DChtzX++rqe&#10;zDHygWhGpNG8xkfu8f3y44fFYCs+Nb2RjDsEINpXg61xH4KtsszTnivir4zlGi474xQJcHTbjDky&#10;ALqS2TTPb7LBOGadodx7sLbjJV4m/K7jNDx1necByRpDbSGtLq2buGbLBam2jthe0FMZ5B+qUERo&#10;SHqBakkgaOfEX1BKUGe86cIVNSozXScoTz1AN0X+RzcvPbE89QLkeHuhyf8/WPpl/+yQYDWeYaSJ&#10;gid62AWTMqOiiPwM1lfg1uhnFzukB/1iHw395pE2TU/0lifv16OF4BSRvQmJB28hy2b4bBj4EEiQ&#10;yDp0TkVIoAEd0pscL2/CDwFRMM6LvJjN4Ono+S4j1TnQOh8+caNQ3NTYB0fEtg+N0Rpe3rgipSH7&#10;Rx+gEQg8B8Ss2qyFlEkAUqOhxtPrMs9ThDdSsHgb/ZIWeSMd2hNQUThMk4/cKWhntN1e5xA5Qu0U&#10;KG40JxNkvSCkGt6AO7PTLAX2nLCVZigkHpkgymiGY12Kw1dymK+4S86BCPlOZ8gvdewDGAUeTrtR&#10;nN/v8rvVfDUvJ+X0ZjUp87adPKybcnKzLm6v21nbNG3xI7ZblFUvGOM6snIelKJ8nxBPIztK/DIq&#10;F/6zt+iJJCj2/E1FJ0lFFY163Bh2fHZARbLDbCTn0xzH4fv9nLx+/W2WPwEAAP//AwBQSwMEFAAG&#10;AAgAAAAhAE6YWNLaAAAABwEAAA8AAABkcnMvZG93bnJldi54bWxMjstOwzAQRfdI/IM1SOxap1mE&#10;ksapeIgNSIgGurfjIYmIx1HGbVK+HpcNLO9D955iO7teHHHkzpOC1TIBgVR721Gj4OP9abEGwUGT&#10;1b0nVHBChm15eVHo3PqJdnisQiPiCHGuFbQhDLmUXLfoNC/9gBSzTz86HaIcG2lHPcVx18s0STLp&#10;dEfxodUDPrRYf1UHp4Dvv/HRvVWvhp/7l1O2NxM7o9T11Xy3ARFwDn9lOONHdCgjk/EHsix6BYub&#10;LDYV3K5AnOM0W6cgzK8hy0L+5y9/AAAA//8DAFBLAQItABQABgAIAAAAIQC2gziS/gAAAOEBAAAT&#10;AAAAAAAAAAAAAAAAAAAAAABbQ29udGVudF9UeXBlc10ueG1sUEsBAi0AFAAGAAgAAAAhADj9If/W&#10;AAAAlAEAAAsAAAAAAAAAAAAAAAAALwEAAF9yZWxzLy5yZWxzUEsBAi0AFAAGAAgAAAAhAAae8mdM&#10;AgAAtQQAAA4AAAAAAAAAAAAAAAAALgIAAGRycy9lMm9Eb2MueG1sUEsBAi0AFAAGAAgAAAAhAE6Y&#10;WNLaAAAABwEAAA8AAAAAAAAAAAAAAAAApgQAAGRycy9kb3ducmV2LnhtbFBLBQYAAAAABAAEAPMA&#10;AACtBQAAAAA=&#10;" strokecolor="#17365d [2415]" strokeweight="2pt">
                <v:stroke startarrow="diamond" endarrow="diamond"/>
              </v:shape>
            </w:pict>
          </mc:Fallback>
        </mc:AlternateContent>
      </w:r>
    </w:p>
    <w:p w:rsidR="006E1E4D" w:rsidRPr="00221441" w:rsidRDefault="00F2665D" w:rsidP="00480F71">
      <w:pPr>
        <w:rPr>
          <w:rFonts w:ascii="Footlight MT Light" w:hAnsi="Footlight MT Light"/>
          <w:color w:val="000000" w:themeColor="text1"/>
          <w:sz w:val="20"/>
          <w:szCs w:val="20"/>
        </w:rPr>
      </w:pPr>
      <w:r>
        <w:rPr>
          <w:rFonts w:ascii="Footlight MT Light" w:hAnsi="Footlight MT Light"/>
          <w:color w:val="000000" w:themeColor="text1"/>
          <w:sz w:val="20"/>
          <w:szCs w:val="20"/>
        </w:rPr>
        <w:t>Wednesday, 11/13</w:t>
      </w:r>
      <w:r w:rsidR="00431CD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480F71" w:rsidRPr="00221441">
        <w:rPr>
          <w:rFonts w:ascii="Footlight MT Light" w:hAnsi="Footlight MT Light"/>
          <w:color w:val="000000" w:themeColor="text1"/>
          <w:sz w:val="20"/>
          <w:szCs w:val="20"/>
        </w:rPr>
        <w:t>Tossed salad (greens, vegetables, lite dressing)</w:t>
      </w:r>
      <w:r w:rsidR="00480F71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480F71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480F71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CC1FDF" w:rsidRPr="00221441">
        <w:rPr>
          <w:rFonts w:ascii="Footlight MT Light" w:hAnsi="Footlight MT Light"/>
          <w:color w:val="000000" w:themeColor="text1"/>
          <w:sz w:val="20"/>
          <w:szCs w:val="20"/>
        </w:rPr>
        <w:t>Caribbean style fish</w:t>
      </w:r>
    </w:p>
    <w:p w:rsidR="00480F71" w:rsidRPr="00221441" w:rsidRDefault="00480F71" w:rsidP="00480F71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CC1FDF" w:rsidRPr="00221441">
        <w:rPr>
          <w:rFonts w:ascii="Footlight MT Light" w:hAnsi="Footlight MT Light"/>
          <w:color w:val="000000" w:themeColor="text1"/>
          <w:sz w:val="20"/>
          <w:szCs w:val="20"/>
        </w:rPr>
        <w:t xml:space="preserve">Gluten Free </w:t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>Bl</w:t>
      </w:r>
      <w:r w:rsidR="00CC1FDF" w:rsidRPr="00221441">
        <w:rPr>
          <w:rFonts w:ascii="Footlight MT Light" w:hAnsi="Footlight MT Light"/>
          <w:color w:val="000000" w:themeColor="text1"/>
          <w:sz w:val="20"/>
          <w:szCs w:val="20"/>
        </w:rPr>
        <w:t>ack bean burger w/guacamole</w:t>
      </w:r>
      <w:r w:rsidR="00CC1FDF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CC1FDF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CC1FDF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CC1FDF" w:rsidRPr="00221441">
        <w:rPr>
          <w:rFonts w:ascii="Footlight MT Light" w:hAnsi="Footlight MT Light"/>
          <w:color w:val="000000" w:themeColor="text1"/>
          <w:sz w:val="20"/>
          <w:szCs w:val="20"/>
        </w:rPr>
        <w:t>Sweet Potato Stew</w:t>
      </w:r>
    </w:p>
    <w:p w:rsidR="00480F71" w:rsidRPr="00221441" w:rsidRDefault="00480F71" w:rsidP="00480F71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84663"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>Sicilian blend vegetables</w:t>
      </w:r>
      <w:r w:rsidR="00D84663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84663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84663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84663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84663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30A6D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CC1FDF" w:rsidRPr="00221441">
        <w:rPr>
          <w:rFonts w:ascii="Footlight MT Light" w:hAnsi="Footlight MT Light"/>
          <w:color w:val="000000" w:themeColor="text1"/>
          <w:sz w:val="20"/>
          <w:szCs w:val="20"/>
        </w:rPr>
        <w:t>Broccoli</w:t>
      </w:r>
    </w:p>
    <w:p w:rsidR="00480F71" w:rsidRPr="00221441" w:rsidRDefault="00D84663" w:rsidP="00480F71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>Skim milk</w:t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30A6D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CC1FDF" w:rsidRPr="00221441">
        <w:rPr>
          <w:rFonts w:ascii="Footlight MT Light" w:hAnsi="Footlight MT Light"/>
          <w:color w:val="000000" w:themeColor="text1"/>
          <w:sz w:val="20"/>
          <w:szCs w:val="20"/>
        </w:rPr>
        <w:t>Yogurt</w:t>
      </w:r>
    </w:p>
    <w:p w:rsidR="00480F71" w:rsidRPr="00221441" w:rsidRDefault="00D84663" w:rsidP="00480F71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>Apple</w:t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30A6D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>Orange</w:t>
      </w:r>
    </w:p>
    <w:p w:rsidR="00541D4A" w:rsidRPr="00221441" w:rsidRDefault="00541D4A" w:rsidP="00480F71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>Skim milk</w:t>
      </w:r>
    </w:p>
    <w:p w:rsidR="008C7BEE" w:rsidRPr="00221441" w:rsidRDefault="008C5099" w:rsidP="0047026B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14A9772E" wp14:editId="444DD0B7">
                <wp:simplePos x="0" y="0"/>
                <wp:positionH relativeFrom="column">
                  <wp:posOffset>-48260</wp:posOffset>
                </wp:positionH>
                <wp:positionV relativeFrom="paragraph">
                  <wp:posOffset>73024</wp:posOffset>
                </wp:positionV>
                <wp:extent cx="8101330" cy="0"/>
                <wp:effectExtent l="38100" t="38100" r="52070" b="57150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013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C25ED" id="AutoShape 12" o:spid="_x0000_s1026" type="#_x0000_t32" style="position:absolute;margin-left:-3.8pt;margin-top:5.75pt;width:637.9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iTGTAIAALUEAAAOAAAAZHJzL2Uyb0RvYy54bWysVE1v2zAMvQ/YfxB0T20nbpsadYrCTnbp&#10;1gDtfoAiybEwfUFS4gTD/vsoOcnW7VIMu8gSRT6ST4++fzgoifbceWF0jYurHCOuqWFCb2v89XU1&#10;mWPkA9GMSKN5jY/c44fFxw/3g6341PRGMu4QgGhfDbbGfQi2yjJPe66IvzKWa7jsjFMkwNFtM+bI&#10;AOhKZtM8v8kG45h1hnLvwdqOl3iR8LuO0/DcdZ4HJGsMtYW0urRu4pot7km1dcT2gp7KIP9QhSJC&#10;Q9ILVEsCQTsn/oJSgjrjTReuqFGZ6TpBeeoBuinyP7p56YnlqRcgx9sLTf7/wdIv+7VDgtV4ipEm&#10;Cp7ocRdMyoyKaeRnsL4Ct0avXeyQHvSLfTL0m0faND3RW568X48WgosYkb0JiQdvIctm+GwY+BBI&#10;kMg6dE5FSKABHdKbHC9vwg8BUTDOi7yYzeDp6PkuI9U50DofPnGjUNzU2AdHxLYPjdEaXt64IqUh&#10;+ycfYlmkOgfErNqshJRJAFKjARi4LvM8RXgjBYu30S9pkTfSoT0BFYXDNPnInYJ2RtvtdQ6RI9RO&#10;geJGczJB1gtCquENuDM7zVJgzwlbaoZC4pEJooxmONalOHwlh/mKu+QciJDvdIb8Usc+gFHg4bQb&#10;xfn9Lr9bzpfzclJOb5aTMm/byeOqKSc3q+L2up21TdMWP2K7RVn1gjGuIyvnQSnK9wnxNLKjxC+j&#10;cuE/e4ueSIJiz99UdJJUVNGox41hx7UDKpIdZiM5n+Y4Dt/v5+T162+z+AkAAP//AwBQSwMEFAAG&#10;AAgAAAAhAOtQYqHcAAAACQEAAA8AAABkcnMvZG93bnJldi54bWxMj81OwzAQhO9IvIO1SNxap5EI&#10;VRqn4kdcQEI0wN2Ot0lEvI6ybpPy9LjiAMedGc1+U2xn14sjjtx5UrBaJiCQam87ahR8vD8t1iA4&#10;aLK694QKTsiwLS8vCp1bP9EOj1VoRCwhzrWCNoQhl5LrFp3mpR+Qorf3o9MhnmMj7ainWO56mSZJ&#10;Jp3uKH5o9YAPLdZf1cEp4PtvfHRv1avh5/7llH2aiZ1R6vpqvtuACDiHvzCc8SM6lJHJ+ANZFr2C&#10;xW0Wk1Ff3YA4+2m2TkGYX0WWhfy/oPwBAAD//wMAUEsBAi0AFAAGAAgAAAAhALaDOJL+AAAA4QEA&#10;ABMAAAAAAAAAAAAAAAAAAAAAAFtDb250ZW50X1R5cGVzXS54bWxQSwECLQAUAAYACAAAACEAOP0h&#10;/9YAAACUAQAACwAAAAAAAAAAAAAAAAAvAQAAX3JlbHMvLnJlbHNQSwECLQAUAAYACAAAACEA+0Ik&#10;xkwCAAC1BAAADgAAAAAAAAAAAAAAAAAuAgAAZHJzL2Uyb0RvYy54bWxQSwECLQAUAAYACAAAACEA&#10;61BiodwAAAAJAQAADwAAAAAAAAAAAAAAAACmBAAAZHJzL2Rvd25yZXYueG1sUEsFBgAAAAAEAAQA&#10;8wAAAK8FAAAAAA==&#10;" strokecolor="#17365d [2415]" strokeweight="2pt">
                <v:stroke startarrow="diamond" endarrow="diamond"/>
              </v:shape>
            </w:pict>
          </mc:Fallback>
        </mc:AlternateContent>
      </w:r>
    </w:p>
    <w:p w:rsidR="00212C2F" w:rsidRPr="00221441" w:rsidRDefault="00D35CFB" w:rsidP="00480F71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>Thursday,</w:t>
      </w:r>
      <w:r w:rsidR="00F2665D">
        <w:rPr>
          <w:rFonts w:ascii="Footlight MT Light" w:hAnsi="Footlight MT Light"/>
          <w:color w:val="000000" w:themeColor="text1"/>
          <w:sz w:val="20"/>
          <w:szCs w:val="20"/>
        </w:rPr>
        <w:t xml:space="preserve"> 11/14</w:t>
      </w:r>
      <w:r w:rsidR="005B2CD4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4F5455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6E1E4D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>French onion soup</w:t>
      </w:r>
      <w:r w:rsidR="00480F71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480F71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480F71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480F71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480F71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480F71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4F5455" w:rsidRPr="00221441">
        <w:rPr>
          <w:rFonts w:ascii="Footlight MT Light" w:hAnsi="Footlight MT Light"/>
          <w:color w:val="000000" w:themeColor="text1"/>
          <w:sz w:val="20"/>
          <w:szCs w:val="20"/>
        </w:rPr>
        <w:t>Grilled Chicken Breast</w:t>
      </w:r>
    </w:p>
    <w:p w:rsidR="00480F71" w:rsidRPr="00221441" w:rsidRDefault="00480F71" w:rsidP="00480F71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C03145" w:rsidRPr="00221441">
        <w:rPr>
          <w:rFonts w:ascii="Footlight MT Light" w:hAnsi="Footlight MT Light"/>
          <w:color w:val="000000" w:themeColor="text1"/>
          <w:sz w:val="20"/>
          <w:szCs w:val="20"/>
        </w:rPr>
        <w:t>Apple Wood Smoked BBQ Pork</w:t>
      </w:r>
      <w:r w:rsidR="00C03145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30A6D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>Cantonese Vegetable blend</w:t>
      </w:r>
    </w:p>
    <w:p w:rsidR="00480F71" w:rsidRPr="00221441" w:rsidRDefault="00D84663" w:rsidP="00480F71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>Red Quinoa vegetable blend</w:t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>Sautéed Asian Cabbage</w:t>
      </w:r>
    </w:p>
    <w:p w:rsidR="00480F71" w:rsidRPr="00221441" w:rsidRDefault="00D84663" w:rsidP="00480F71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>Green beans</w:t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30A6D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>Skim milk</w:t>
      </w:r>
    </w:p>
    <w:p w:rsidR="0075468B" w:rsidRPr="00221441" w:rsidRDefault="00CC1FDF" w:rsidP="00480F71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>Fresh Banana</w:t>
      </w:r>
      <w:r w:rsidR="00D84663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84663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84663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84663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84663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84663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84663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30A6D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75468B">
        <w:rPr>
          <w:rFonts w:ascii="Footlight MT Light" w:hAnsi="Footlight MT Light"/>
          <w:color w:val="000000" w:themeColor="text1"/>
          <w:sz w:val="20"/>
          <w:szCs w:val="20"/>
        </w:rPr>
        <w:t>Banana</w:t>
      </w:r>
    </w:p>
    <w:p w:rsidR="00CC1FDF" w:rsidRPr="00221441" w:rsidRDefault="00CC1FDF" w:rsidP="00480F71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41D4A" w:rsidRPr="00221441">
        <w:rPr>
          <w:rFonts w:ascii="Footlight MT Light" w:hAnsi="Footlight MT Light"/>
          <w:color w:val="000000" w:themeColor="text1"/>
          <w:sz w:val="20"/>
          <w:szCs w:val="20"/>
        </w:rPr>
        <w:t>Skim milk</w:t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30A6D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</w:p>
    <w:p w:rsidR="008C7BEE" w:rsidRPr="00221441" w:rsidRDefault="008C5099" w:rsidP="0047026B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784CCE60" wp14:editId="3596272C">
                <wp:simplePos x="0" y="0"/>
                <wp:positionH relativeFrom="column">
                  <wp:posOffset>-48260</wp:posOffset>
                </wp:positionH>
                <wp:positionV relativeFrom="paragraph">
                  <wp:posOffset>50164</wp:posOffset>
                </wp:positionV>
                <wp:extent cx="8101330" cy="0"/>
                <wp:effectExtent l="38100" t="38100" r="52070" b="57150"/>
                <wp:wrapNone/>
                <wp:docPr id="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013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79DBD" id="AutoShape 13" o:spid="_x0000_s1026" type="#_x0000_t32" style="position:absolute;margin-left:-3.8pt;margin-top:3.95pt;width:637.9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BUETAIAALUEAAAOAAAAZHJzL2Uyb0RvYy54bWysVM1u2zAMvg/YOwi6p7YTt02NOEVhJ7t0&#10;a4F2D6BIcixMf5CUOMGwdx8lJ9m6XYphF1niz0fyI+nF/UFJtOfOC6NrXFzlGHFNDRN6W+Ovr+vJ&#10;HCMfiGZEGs1rfOQe3y8/flgMtuJT0xvJuEMAon012Br3IdgqyzztuSL+yliuQdkZp0iAp9tmzJEB&#10;0JXMpnl+kw3GMesM5d6DtB2VeJnwu47T8NR1ngckawy5hXS6dG7imS0XpNo6YntBT2mQf8hCEaEh&#10;6AWqJYGgnRN/QSlBnfGmC1fUqMx0naA81QDVFPkf1bz0xPJUC5Dj7YUm//9g6Zf9s0OCQe8w0kRB&#10;ix52waTIqJhFfgbrKzBr9LOLFdKDfrGPhn7zSJumJ3rLk/Xr0YJzET2yNy7x4S1E2QyfDQMbAgES&#10;WYfOqQgJNKBD6snx0hN+CIiCcF7kxWwGraNnXUaqs6N1PnziRqF4qbEPjohtHxqjNXTeuCKFIftH&#10;H2JapDo7xKjarIWUaQCkRkONp9dlnicPb6RgURvt0izyRjq0JzBF4TBNNnKnoJxRdnudg+cItVMw&#10;caM4iSDqBSHl8AbcmZ1mybHnhK00QyHxyARRRjMc81IcvpLDfsVbMg5EyHcaQ3ypYx3AKPBwuo3D&#10;+f0uv1vNV/NyUk5vVpMyb9vJw7opJzfr4va6nbVN0xY/YrlFWfWCMa4jK+dFKcr3DeJpZccRv6zK&#10;hf/sLXoiCZI9f1PSaaTiFI3zuDHs+OyAiiSH3UjGpz2Oy/f7O1n9+tssfwIAAP//AwBQSwMEFAAG&#10;AAgAAAAhADysxdraAAAABwEAAA8AAABkcnMvZG93bnJldi54bWxMjstOwzAQRfdI/IM1SOxahyzS&#10;ksapeIgNSIgGurfjIYmIx1HGbVK+HpcNLO9D955iO7teHHHkzpOCm2UCAqn2tqNGwcf702INgoMm&#10;q3tPqOCEDNvy8qLQufUT7fBYhUbEEeJcK2hDGHIpuW7RaV76ASlmn350OkQ5NtKOeorjrpdpkmTS&#10;6Y7iQ6sHfGix/qoOTgHff+Oje6teDT/3L6dsbyZ2Rqnrq/luAyLgHP7KcMaP6FBGJuMPZFn0Char&#10;LDYVrG5BnOM0W6cgzK8hy0L+5y9/AAAA//8DAFBLAQItABQABgAIAAAAIQC2gziS/gAAAOEBAAAT&#10;AAAAAAAAAAAAAAAAAAAAAABbQ29udGVudF9UeXBlc10ueG1sUEsBAi0AFAAGAAgAAAAhADj9If/W&#10;AAAAlAEAAAsAAAAAAAAAAAAAAAAALwEAAF9yZWxzLy5yZWxzUEsBAi0AFAAGAAgAAAAhADwgFQRM&#10;AgAAtQQAAA4AAAAAAAAAAAAAAAAALgIAAGRycy9lMm9Eb2MueG1sUEsBAi0AFAAGAAgAAAAhADys&#10;xdraAAAABwEAAA8AAAAAAAAAAAAAAAAApgQAAGRycy9kb3ducmV2LnhtbFBLBQYAAAAABAAEAPMA&#10;AACtBQAAAAA=&#10;" strokecolor="#17365d [2415]" strokeweight="2pt">
                <v:stroke startarrow="diamond" endarrow="diamond"/>
              </v:shape>
            </w:pict>
          </mc:Fallback>
        </mc:AlternateContent>
      </w:r>
    </w:p>
    <w:p w:rsidR="00480F71" w:rsidRPr="00221441" w:rsidRDefault="00F2665D" w:rsidP="00480F71">
      <w:pPr>
        <w:rPr>
          <w:rFonts w:ascii="Footlight MT Light" w:hAnsi="Footlight MT Light"/>
          <w:color w:val="000000" w:themeColor="text1"/>
          <w:sz w:val="20"/>
          <w:szCs w:val="20"/>
        </w:rPr>
      </w:pPr>
      <w:r>
        <w:rPr>
          <w:rFonts w:ascii="Footlight MT Light" w:hAnsi="Footlight MT Light"/>
          <w:color w:val="000000" w:themeColor="text1"/>
          <w:sz w:val="20"/>
          <w:szCs w:val="20"/>
        </w:rPr>
        <w:t>Friday, 11/15</w:t>
      </w:r>
      <w:bookmarkStart w:id="0" w:name="_GoBack"/>
      <w:bookmarkEnd w:id="0"/>
      <w:r w:rsidR="005B20CC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617D08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5F30D2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84663" w:rsidRPr="00221441">
        <w:rPr>
          <w:rFonts w:ascii="Footlight MT Light" w:hAnsi="Footlight MT Light"/>
          <w:color w:val="000000" w:themeColor="text1"/>
          <w:sz w:val="20"/>
          <w:szCs w:val="20"/>
        </w:rPr>
        <w:t>Maryland Crab Soup</w:t>
      </w:r>
      <w:r w:rsidR="00D84663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84663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84663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84663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84663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84663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30A6D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75468B">
        <w:rPr>
          <w:rFonts w:ascii="Footlight MT Light" w:hAnsi="Footlight MT Light"/>
          <w:color w:val="000000" w:themeColor="text1"/>
          <w:sz w:val="20"/>
          <w:szCs w:val="20"/>
        </w:rPr>
        <w:t>Grilled Chicken Breast</w:t>
      </w:r>
    </w:p>
    <w:p w:rsidR="00480F71" w:rsidRPr="00221441" w:rsidRDefault="00480F71" w:rsidP="00D30170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30170" w:rsidRPr="00221441">
        <w:rPr>
          <w:rFonts w:ascii="Footlight MT Light" w:hAnsi="Footlight MT Light"/>
          <w:color w:val="000000" w:themeColor="text1"/>
          <w:sz w:val="20"/>
          <w:szCs w:val="20"/>
        </w:rPr>
        <w:t>Tossed salad (carrots, cucumber, tomatoes, red onion, chicken)</w:t>
      </w:r>
      <w:r w:rsidR="00D30170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D30170"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75468B">
        <w:rPr>
          <w:rFonts w:ascii="Footlight MT Light" w:hAnsi="Footlight MT Light"/>
          <w:color w:val="000000" w:themeColor="text1"/>
          <w:sz w:val="20"/>
          <w:szCs w:val="20"/>
        </w:rPr>
        <w:t>Buttered Noodles</w:t>
      </w:r>
    </w:p>
    <w:p w:rsidR="00D30170" w:rsidRPr="00221441" w:rsidRDefault="00D30170" w:rsidP="00D30170">
      <w:pPr>
        <w:rPr>
          <w:rFonts w:ascii="Footlight MT Light" w:hAnsi="Footlight MT Light"/>
          <w:color w:val="000000" w:themeColor="text1"/>
          <w:sz w:val="20"/>
          <w:szCs w:val="20"/>
        </w:rPr>
      </w:pP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  <w:t>w/lite dressing</w:t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Pr="00221441"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75468B">
        <w:rPr>
          <w:rFonts w:ascii="Footlight MT Light" w:hAnsi="Footlight MT Light"/>
          <w:color w:val="000000" w:themeColor="text1"/>
          <w:sz w:val="20"/>
          <w:szCs w:val="20"/>
        </w:rPr>
        <w:t>Sugar Snap Peas</w:t>
      </w:r>
    </w:p>
    <w:p w:rsidR="00D30170" w:rsidRPr="00221441" w:rsidRDefault="00632851" w:rsidP="00D30170">
      <w:pPr>
        <w:rPr>
          <w:rFonts w:ascii="Footlight MT Light" w:hAnsi="Footlight MT Light"/>
          <w:color w:val="000000" w:themeColor="text1"/>
          <w:sz w:val="20"/>
          <w:szCs w:val="20"/>
        </w:rPr>
      </w:pP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  <w:t>Banana</w:t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75468B">
        <w:rPr>
          <w:rFonts w:ascii="Footlight MT Light" w:hAnsi="Footlight MT Light"/>
          <w:color w:val="000000" w:themeColor="text1"/>
          <w:sz w:val="20"/>
          <w:szCs w:val="20"/>
        </w:rPr>
        <w:t>Key West Blend Veggies</w:t>
      </w:r>
    </w:p>
    <w:p w:rsidR="00D30170" w:rsidRPr="00221441" w:rsidRDefault="00632851" w:rsidP="00D30170">
      <w:pPr>
        <w:rPr>
          <w:rFonts w:ascii="Footlight MT Light" w:hAnsi="Footlight MT Light"/>
          <w:color w:val="000000" w:themeColor="text1"/>
          <w:sz w:val="20"/>
          <w:szCs w:val="20"/>
        </w:rPr>
      </w:pP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  <w:t>Skim milk</w:t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75468B">
        <w:rPr>
          <w:rFonts w:ascii="Footlight MT Light" w:hAnsi="Footlight MT Light"/>
          <w:color w:val="000000" w:themeColor="text1"/>
          <w:sz w:val="20"/>
          <w:szCs w:val="20"/>
        </w:rPr>
        <w:tab/>
        <w:t>Apple &amp; Skim Milk</w:t>
      </w:r>
    </w:p>
    <w:p w:rsidR="00480F71" w:rsidRPr="00541D4A" w:rsidRDefault="00632851" w:rsidP="00480F71">
      <w:pPr>
        <w:rPr>
          <w:rFonts w:ascii="Footlight MT Light" w:hAnsi="Footlight MT Light"/>
          <w:color w:val="244061" w:themeColor="accent1" w:themeShade="80"/>
          <w:sz w:val="20"/>
          <w:szCs w:val="20"/>
        </w:rPr>
      </w:pPr>
      <w:r>
        <w:rPr>
          <w:rFonts w:ascii="Footlight MT Light" w:hAnsi="Footlight MT Light"/>
          <w:color w:val="000000" w:themeColor="text1"/>
          <w:sz w:val="20"/>
          <w:szCs w:val="20"/>
        </w:rPr>
        <w:lastRenderedPageBreak/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>
        <w:rPr>
          <w:rFonts w:ascii="Footlight MT Light" w:hAnsi="Footlight MT Light"/>
          <w:color w:val="000000" w:themeColor="text1"/>
          <w:sz w:val="20"/>
          <w:szCs w:val="20"/>
        </w:rPr>
        <w:tab/>
      </w:r>
      <w:r w:rsidR="00480F71"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="00480F71"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="00480F71"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="00480F71"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="00480F71"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="00480F71"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="00480F71"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="00480F71"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="00480F71"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="00480F71"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="00480F71"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="00480F71"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</w:p>
    <w:p w:rsidR="00480F71" w:rsidRPr="00541D4A" w:rsidRDefault="000C6E98" w:rsidP="00480F71">
      <w:pPr>
        <w:rPr>
          <w:rFonts w:ascii="Footlight MT Light" w:hAnsi="Footlight MT Light"/>
          <w:color w:val="244061" w:themeColor="accent1" w:themeShade="80"/>
          <w:sz w:val="20"/>
          <w:szCs w:val="20"/>
        </w:rPr>
      </w:pPr>
      <w:r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  <w:r w:rsidRPr="00541D4A">
        <w:rPr>
          <w:rFonts w:ascii="Footlight MT Light" w:hAnsi="Footlight MT Light"/>
          <w:color w:val="244061" w:themeColor="accent1" w:themeShade="80"/>
          <w:sz w:val="20"/>
          <w:szCs w:val="20"/>
        </w:rPr>
        <w:tab/>
      </w:r>
    </w:p>
    <w:p w:rsidR="00D670C3" w:rsidRPr="00541D4A" w:rsidRDefault="00D670C3" w:rsidP="006E1E4D">
      <w:pPr>
        <w:rPr>
          <w:rFonts w:ascii="Footlight MT Light" w:hAnsi="Footlight MT Light"/>
          <w:color w:val="244061" w:themeColor="accent1" w:themeShade="80"/>
          <w:sz w:val="20"/>
          <w:szCs w:val="20"/>
        </w:rPr>
      </w:pPr>
    </w:p>
    <w:sectPr w:rsidR="00D670C3" w:rsidRPr="00541D4A" w:rsidSect="008C7BE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y">
    <w:altName w:val="Mufferaw"/>
    <w:charset w:val="00"/>
    <w:family w:val="script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26B"/>
    <w:rsid w:val="000237D4"/>
    <w:rsid w:val="00062DA9"/>
    <w:rsid w:val="00081F0A"/>
    <w:rsid w:val="00094302"/>
    <w:rsid w:val="000B7D5E"/>
    <w:rsid w:val="000C2A90"/>
    <w:rsid w:val="000C6E98"/>
    <w:rsid w:val="000D64A1"/>
    <w:rsid w:val="000D712C"/>
    <w:rsid w:val="000E557C"/>
    <w:rsid w:val="00111304"/>
    <w:rsid w:val="001145F1"/>
    <w:rsid w:val="00146E47"/>
    <w:rsid w:val="0016315F"/>
    <w:rsid w:val="00165812"/>
    <w:rsid w:val="00187952"/>
    <w:rsid w:val="00191BCD"/>
    <w:rsid w:val="00197BB8"/>
    <w:rsid w:val="001A124A"/>
    <w:rsid w:val="001B0A89"/>
    <w:rsid w:val="001D1FB9"/>
    <w:rsid w:val="001E70C6"/>
    <w:rsid w:val="00203914"/>
    <w:rsid w:val="00212C2F"/>
    <w:rsid w:val="0021650F"/>
    <w:rsid w:val="00221441"/>
    <w:rsid w:val="002244FB"/>
    <w:rsid w:val="002406DE"/>
    <w:rsid w:val="00247AE4"/>
    <w:rsid w:val="00280890"/>
    <w:rsid w:val="00286923"/>
    <w:rsid w:val="002B14D7"/>
    <w:rsid w:val="002D6953"/>
    <w:rsid w:val="00302277"/>
    <w:rsid w:val="0031638A"/>
    <w:rsid w:val="0036609D"/>
    <w:rsid w:val="0037320B"/>
    <w:rsid w:val="00382130"/>
    <w:rsid w:val="00393021"/>
    <w:rsid w:val="003E5EEB"/>
    <w:rsid w:val="00420550"/>
    <w:rsid w:val="00431CDA"/>
    <w:rsid w:val="00446C7B"/>
    <w:rsid w:val="00460D86"/>
    <w:rsid w:val="0047026B"/>
    <w:rsid w:val="00480F71"/>
    <w:rsid w:val="004969A1"/>
    <w:rsid w:val="004A2A6C"/>
    <w:rsid w:val="004C088A"/>
    <w:rsid w:val="004F5455"/>
    <w:rsid w:val="004F7A9E"/>
    <w:rsid w:val="00516202"/>
    <w:rsid w:val="00541D4A"/>
    <w:rsid w:val="0056010E"/>
    <w:rsid w:val="005767A9"/>
    <w:rsid w:val="00590380"/>
    <w:rsid w:val="0059679E"/>
    <w:rsid w:val="005A159E"/>
    <w:rsid w:val="005B20CC"/>
    <w:rsid w:val="005B2CD4"/>
    <w:rsid w:val="005C01E2"/>
    <w:rsid w:val="005C4DA0"/>
    <w:rsid w:val="005C59D8"/>
    <w:rsid w:val="005E5409"/>
    <w:rsid w:val="005F0B64"/>
    <w:rsid w:val="005F30D2"/>
    <w:rsid w:val="00614BC0"/>
    <w:rsid w:val="00617D08"/>
    <w:rsid w:val="00632851"/>
    <w:rsid w:val="0064587B"/>
    <w:rsid w:val="006539B1"/>
    <w:rsid w:val="00656B6F"/>
    <w:rsid w:val="00670A05"/>
    <w:rsid w:val="00683994"/>
    <w:rsid w:val="00683E10"/>
    <w:rsid w:val="006A3807"/>
    <w:rsid w:val="006B2391"/>
    <w:rsid w:val="006C7D20"/>
    <w:rsid w:val="006D6934"/>
    <w:rsid w:val="006E1E4D"/>
    <w:rsid w:val="006E411E"/>
    <w:rsid w:val="00705492"/>
    <w:rsid w:val="007226D9"/>
    <w:rsid w:val="00751F2F"/>
    <w:rsid w:val="0075468B"/>
    <w:rsid w:val="007852FD"/>
    <w:rsid w:val="007B3F62"/>
    <w:rsid w:val="007D3B47"/>
    <w:rsid w:val="007E1567"/>
    <w:rsid w:val="007F383F"/>
    <w:rsid w:val="008109E3"/>
    <w:rsid w:val="00830DF9"/>
    <w:rsid w:val="00844F7D"/>
    <w:rsid w:val="008460E0"/>
    <w:rsid w:val="00846A76"/>
    <w:rsid w:val="008663A9"/>
    <w:rsid w:val="0087184A"/>
    <w:rsid w:val="00877B8B"/>
    <w:rsid w:val="00886CDD"/>
    <w:rsid w:val="00891FCD"/>
    <w:rsid w:val="008B6245"/>
    <w:rsid w:val="008C5099"/>
    <w:rsid w:val="008C7BEE"/>
    <w:rsid w:val="008E638C"/>
    <w:rsid w:val="008F16ED"/>
    <w:rsid w:val="0090260F"/>
    <w:rsid w:val="00903054"/>
    <w:rsid w:val="009061B4"/>
    <w:rsid w:val="009240C4"/>
    <w:rsid w:val="00945985"/>
    <w:rsid w:val="0094716F"/>
    <w:rsid w:val="009507C9"/>
    <w:rsid w:val="009A4B4F"/>
    <w:rsid w:val="009B42A3"/>
    <w:rsid w:val="009B5EB0"/>
    <w:rsid w:val="009F7338"/>
    <w:rsid w:val="00A13108"/>
    <w:rsid w:val="00A164AC"/>
    <w:rsid w:val="00A2004B"/>
    <w:rsid w:val="00A34900"/>
    <w:rsid w:val="00A60283"/>
    <w:rsid w:val="00A872B7"/>
    <w:rsid w:val="00AB2E31"/>
    <w:rsid w:val="00AD0629"/>
    <w:rsid w:val="00AE2865"/>
    <w:rsid w:val="00AE57C3"/>
    <w:rsid w:val="00B15FE1"/>
    <w:rsid w:val="00B32C6F"/>
    <w:rsid w:val="00B61AA3"/>
    <w:rsid w:val="00B776F1"/>
    <w:rsid w:val="00BA0A3C"/>
    <w:rsid w:val="00BA6C3D"/>
    <w:rsid w:val="00BC0C0D"/>
    <w:rsid w:val="00BC2B3A"/>
    <w:rsid w:val="00C01964"/>
    <w:rsid w:val="00C03145"/>
    <w:rsid w:val="00C13DB6"/>
    <w:rsid w:val="00C33A0D"/>
    <w:rsid w:val="00C42320"/>
    <w:rsid w:val="00C77C69"/>
    <w:rsid w:val="00CA5D02"/>
    <w:rsid w:val="00CB0E97"/>
    <w:rsid w:val="00CB731C"/>
    <w:rsid w:val="00CC1FDF"/>
    <w:rsid w:val="00CE796A"/>
    <w:rsid w:val="00D30170"/>
    <w:rsid w:val="00D30A6D"/>
    <w:rsid w:val="00D30E43"/>
    <w:rsid w:val="00D35CFB"/>
    <w:rsid w:val="00D435D5"/>
    <w:rsid w:val="00D470A5"/>
    <w:rsid w:val="00D4715A"/>
    <w:rsid w:val="00D51F33"/>
    <w:rsid w:val="00D5404C"/>
    <w:rsid w:val="00D62C67"/>
    <w:rsid w:val="00D670C3"/>
    <w:rsid w:val="00D84663"/>
    <w:rsid w:val="00D87D12"/>
    <w:rsid w:val="00D91EAC"/>
    <w:rsid w:val="00D930BF"/>
    <w:rsid w:val="00DA7EB2"/>
    <w:rsid w:val="00DB4AA1"/>
    <w:rsid w:val="00DE1AC6"/>
    <w:rsid w:val="00DE4101"/>
    <w:rsid w:val="00DE5C17"/>
    <w:rsid w:val="00DF3C5E"/>
    <w:rsid w:val="00DF4177"/>
    <w:rsid w:val="00E57CF0"/>
    <w:rsid w:val="00E95F06"/>
    <w:rsid w:val="00E96AD5"/>
    <w:rsid w:val="00EA0C6C"/>
    <w:rsid w:val="00EC0114"/>
    <w:rsid w:val="00EE02B4"/>
    <w:rsid w:val="00F019BD"/>
    <w:rsid w:val="00F15605"/>
    <w:rsid w:val="00F2665D"/>
    <w:rsid w:val="00F55111"/>
    <w:rsid w:val="00F57BC3"/>
    <w:rsid w:val="00F57CB2"/>
    <w:rsid w:val="00F67F3A"/>
    <w:rsid w:val="00F73629"/>
    <w:rsid w:val="00F91AA8"/>
    <w:rsid w:val="00FC489C"/>
    <w:rsid w:val="00FC573A"/>
    <w:rsid w:val="00FD7B9F"/>
    <w:rsid w:val="00FE029C"/>
    <w:rsid w:val="00FF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0018E"/>
  <w15:docId w15:val="{0AF280E5-9F2F-4B45-91B0-74BAE2654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42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2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2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47FF7-071C-4936-A1A3-405BA3893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Elizabethtown College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username</dc:creator>
  <cp:lastModifiedBy>Hudzick, Lynda</cp:lastModifiedBy>
  <cp:revision>5</cp:revision>
  <cp:lastPrinted>2019-09-30T15:43:00Z</cp:lastPrinted>
  <dcterms:created xsi:type="dcterms:W3CDTF">2019-08-16T12:49:00Z</dcterms:created>
  <dcterms:modified xsi:type="dcterms:W3CDTF">2019-10-29T16:14:00Z</dcterms:modified>
</cp:coreProperties>
</file>