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16" w:rsidRPr="002051B9" w:rsidRDefault="00383CC5" w:rsidP="00604F01">
      <w:pPr>
        <w:jc w:val="center"/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</w:pPr>
      <w:r w:rsidRPr="002051B9"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  <w:t xml:space="preserve">Jays Nest </w:t>
      </w:r>
      <w:r w:rsidR="00B43C46" w:rsidRPr="002051B9"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  <w:t>Specials</w:t>
      </w:r>
      <w:r w:rsidR="00362B0C"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  <w:t xml:space="preserve">  </w:t>
      </w:r>
      <w:r w:rsidR="00CF18A0"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  <w:t xml:space="preserve">November </w:t>
      </w:r>
      <w:r w:rsidR="0049383E">
        <w:rPr>
          <w:rFonts w:ascii="Arial Rounded MT Bold" w:hAnsi="Arial Rounded MT Bold"/>
          <w:b/>
          <w:i/>
          <w:color w:val="0070C0"/>
          <w:sz w:val="40"/>
          <w:szCs w:val="40"/>
          <w:u w:val="single"/>
        </w:rPr>
        <w:t>11 - 15</w:t>
      </w:r>
    </w:p>
    <w:p w:rsidR="00412120" w:rsidRDefault="00B4357C" w:rsidP="00412120">
      <w:pPr>
        <w:jc w:val="center"/>
        <w:rPr>
          <w:rFonts w:ascii="Arial Rounded MT Bold" w:hAnsi="Arial Rounded MT Bold" w:cs="Aharoni"/>
          <w:b/>
          <w:color w:val="00B050"/>
          <w:sz w:val="36"/>
          <w:szCs w:val="36"/>
        </w:rPr>
      </w:pPr>
      <w:r w:rsidRPr="00B4357C">
        <w:rPr>
          <w:rFonts w:ascii="Arial Rounded MT Bold" w:hAnsi="Arial Rounded MT Bold" w:cs="Aharoni"/>
          <w:b/>
          <w:color w:val="00B050"/>
          <w:sz w:val="36"/>
          <w:szCs w:val="36"/>
        </w:rPr>
        <w:t xml:space="preserve">$4.95 </w:t>
      </w:r>
    </w:p>
    <w:p w:rsidR="00B4357C" w:rsidRPr="00B4357C" w:rsidRDefault="00B4357C" w:rsidP="00412120">
      <w:pPr>
        <w:jc w:val="center"/>
        <w:rPr>
          <w:rFonts w:ascii="Arial Rounded MT Bold" w:hAnsi="Arial Rounded MT Bold" w:cs="Aharoni"/>
          <w:b/>
          <w:color w:val="00B050"/>
          <w:sz w:val="36"/>
          <w:szCs w:val="36"/>
        </w:rPr>
      </w:pPr>
    </w:p>
    <w:p w:rsidR="00401BD7" w:rsidRPr="00552296" w:rsidRDefault="00370C3C" w:rsidP="00362B0C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 w:rsidRPr="0055229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Monday </w:t>
      </w:r>
      <w:r w:rsidR="00CF18A0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N</w:t>
      </w:r>
      <w:r w:rsidR="0049383E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ovember 11</w:t>
      </w:r>
    </w:p>
    <w:p w:rsidR="00AC7641" w:rsidRDefault="0049383E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>Crispy Chicken Wrap</w:t>
      </w:r>
    </w:p>
    <w:p w:rsidR="007F76BF" w:rsidRPr="00552296" w:rsidRDefault="007F76BF" w:rsidP="00362B0C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 w:rsidRPr="0055229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Tuesday </w:t>
      </w:r>
      <w:r w:rsidR="0049383E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November 12</w:t>
      </w:r>
    </w:p>
    <w:p w:rsidR="004768FA" w:rsidRPr="00552296" w:rsidRDefault="0049383E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>Beef Taco Salad w/Homemade Nachos &amp; salsa</w:t>
      </w:r>
    </w:p>
    <w:p w:rsidR="00CA0E2B" w:rsidRPr="00552296" w:rsidRDefault="00370C3C" w:rsidP="00362B0C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 w:rsidRPr="0055229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Wednesday </w:t>
      </w:r>
      <w:r w:rsidR="0049383E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November 13</w:t>
      </w:r>
    </w:p>
    <w:p w:rsidR="00074B7D" w:rsidRDefault="0049383E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 xml:space="preserve">Broccoli soup </w:t>
      </w:r>
      <w:bookmarkStart w:id="0" w:name="_GoBack"/>
      <w:bookmarkEnd w:id="0"/>
      <w:r>
        <w:rPr>
          <w:rFonts w:ascii="Arial Rounded MT Bold" w:hAnsi="Arial Rounded MT Bold" w:cs="Aharoni"/>
          <w:b/>
          <w:color w:val="0070C0"/>
          <w:sz w:val="32"/>
          <w:szCs w:val="32"/>
        </w:rPr>
        <w:t>in bread bowl</w:t>
      </w:r>
    </w:p>
    <w:p w:rsidR="00CA0E2B" w:rsidRPr="00552296" w:rsidRDefault="008B7763" w:rsidP="00362B0C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Thursday </w:t>
      </w:r>
      <w:r w:rsidR="0049383E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November 14</w:t>
      </w:r>
    </w:p>
    <w:p w:rsidR="00074B7D" w:rsidRDefault="0049383E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>Hot ham &amp; cheese on bagel w/pub mustard and cup of soup</w:t>
      </w:r>
    </w:p>
    <w:p w:rsidR="00CA0E2B" w:rsidRPr="00552296" w:rsidRDefault="002051B9" w:rsidP="00362B0C">
      <w:pPr>
        <w:jc w:val="center"/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</w:pPr>
      <w:r w:rsidRPr="00552296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 xml:space="preserve">Friday </w:t>
      </w:r>
      <w:r w:rsidR="0049383E">
        <w:rPr>
          <w:rFonts w:ascii="Arial Rounded MT Bold" w:hAnsi="Arial Rounded MT Bold" w:cs="Aharoni"/>
          <w:b/>
          <w:color w:val="00B0F0"/>
          <w:sz w:val="32"/>
          <w:szCs w:val="32"/>
          <w:u w:val="single"/>
        </w:rPr>
        <w:t>November 15</w:t>
      </w:r>
    </w:p>
    <w:p w:rsidR="00074B7D" w:rsidRDefault="0049383E" w:rsidP="00362B0C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  <w:r>
        <w:rPr>
          <w:rFonts w:ascii="Arial Rounded MT Bold" w:hAnsi="Arial Rounded MT Bold" w:cs="Aharoni"/>
          <w:b/>
          <w:color w:val="0070C0"/>
          <w:sz w:val="32"/>
          <w:szCs w:val="32"/>
        </w:rPr>
        <w:t>Chicken sliders w/choice of sauce, served w/fries</w:t>
      </w:r>
    </w:p>
    <w:p w:rsidR="00362B0C" w:rsidRDefault="00362B0C" w:rsidP="00ED0ED7">
      <w:pPr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</w:p>
    <w:p w:rsidR="00362B0C" w:rsidRPr="00362B0C" w:rsidRDefault="0011731F" w:rsidP="00362B0C">
      <w:pPr>
        <w:jc w:val="center"/>
        <w:rPr>
          <w:rFonts w:ascii="Arial Rounded MT Bold" w:hAnsi="Arial Rounded MT Bold"/>
          <w:b/>
          <w:i/>
          <w:color w:val="00B050"/>
          <w:sz w:val="40"/>
          <w:szCs w:val="40"/>
          <w:u w:val="single"/>
        </w:rPr>
      </w:pPr>
      <w:r>
        <w:rPr>
          <w:rFonts w:ascii="Arial Rounded MT Bold" w:hAnsi="Arial Rounded MT Bold"/>
          <w:b/>
          <w:i/>
          <w:color w:val="00B050"/>
          <w:sz w:val="40"/>
          <w:szCs w:val="40"/>
          <w:u w:val="single"/>
        </w:rPr>
        <w:t xml:space="preserve">Jays Nest Soups </w:t>
      </w:r>
      <w:r w:rsidR="00CF18A0">
        <w:rPr>
          <w:rFonts w:ascii="Arial Rounded MT Bold" w:hAnsi="Arial Rounded MT Bold"/>
          <w:b/>
          <w:i/>
          <w:color w:val="00B050"/>
          <w:sz w:val="40"/>
          <w:szCs w:val="40"/>
          <w:u w:val="single"/>
        </w:rPr>
        <w:t xml:space="preserve">November </w:t>
      </w:r>
      <w:r w:rsidR="0049383E">
        <w:rPr>
          <w:rFonts w:ascii="Arial Rounded MT Bold" w:hAnsi="Arial Rounded MT Bold"/>
          <w:b/>
          <w:i/>
          <w:color w:val="00B050"/>
          <w:sz w:val="40"/>
          <w:szCs w:val="40"/>
          <w:u w:val="single"/>
        </w:rPr>
        <w:t>11 - 15</w:t>
      </w:r>
    </w:p>
    <w:p w:rsidR="00362B0C" w:rsidRDefault="00362B0C" w:rsidP="00ED0ED7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*Note – soups are not included in daily special</w:t>
      </w:r>
    </w:p>
    <w:p w:rsidR="00362B0C" w:rsidRDefault="00362B0C" w:rsidP="00ED0ED7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</w:p>
    <w:p w:rsidR="00362B0C" w:rsidRPr="00362B0C" w:rsidRDefault="00502FF5" w:rsidP="00362B0C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 xml:space="preserve">Monday </w:t>
      </w:r>
      <w:r w:rsidR="0049383E"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November 11</w:t>
      </w:r>
    </w:p>
    <w:p w:rsidR="00362B0C" w:rsidRPr="00362B0C" w:rsidRDefault="0049383E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Beef Barley and Mediterranean Vegetable (v)</w:t>
      </w:r>
    </w:p>
    <w:p w:rsidR="00362B0C" w:rsidRPr="00362B0C" w:rsidRDefault="00502FF5" w:rsidP="00362B0C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 xml:space="preserve">Tuesday </w:t>
      </w:r>
      <w:r w:rsidR="0049383E"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November 12</w:t>
      </w:r>
    </w:p>
    <w:p w:rsidR="00362B0C" w:rsidRDefault="0049383E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Seafood wild rice chowder and Homemade ham &amp; bean</w:t>
      </w:r>
    </w:p>
    <w:p w:rsidR="00362B0C" w:rsidRPr="00362B0C" w:rsidRDefault="00502FF5" w:rsidP="00362B0C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 xml:space="preserve">Wednesday </w:t>
      </w:r>
      <w:r w:rsidR="0049383E"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November 13</w:t>
      </w:r>
    </w:p>
    <w:p w:rsidR="00362B0C" w:rsidRPr="00362B0C" w:rsidRDefault="0049383E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Chicken corn chowder and Homemade Asian vegetable (v)</w:t>
      </w:r>
    </w:p>
    <w:p w:rsidR="00362B0C" w:rsidRPr="00362B0C" w:rsidRDefault="00502FF5" w:rsidP="00362B0C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 xml:space="preserve">Thursday </w:t>
      </w:r>
      <w:r w:rsidR="0049383E"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November 14</w:t>
      </w:r>
    </w:p>
    <w:p w:rsidR="00362B0C" w:rsidRDefault="0049383E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Homemade French onion and Creamy Cauliflower,</w:t>
      </w:r>
    </w:p>
    <w:p w:rsidR="0049383E" w:rsidRPr="00362B0C" w:rsidRDefault="0049383E" w:rsidP="00362B0C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Quinoa and Fontina (v)</w:t>
      </w:r>
    </w:p>
    <w:p w:rsidR="00362B0C" w:rsidRPr="00362B0C" w:rsidRDefault="0011731F" w:rsidP="00362B0C">
      <w:pPr>
        <w:jc w:val="center"/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</w:pPr>
      <w:r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 xml:space="preserve">Friday </w:t>
      </w:r>
      <w:r w:rsidR="0049383E">
        <w:rPr>
          <w:rFonts w:ascii="Arial Rounded MT Bold" w:hAnsi="Arial Rounded MT Bold" w:cs="Aharoni"/>
          <w:b/>
          <w:color w:val="92D050"/>
          <w:sz w:val="32"/>
          <w:szCs w:val="32"/>
          <w:u w:val="single"/>
        </w:rPr>
        <w:t>November 15</w:t>
      </w:r>
    </w:p>
    <w:p w:rsidR="0028280D" w:rsidRPr="00362B0C" w:rsidRDefault="0049383E" w:rsidP="0028280D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  <w:r>
        <w:rPr>
          <w:rFonts w:ascii="Arial Rounded MT Bold" w:hAnsi="Arial Rounded MT Bold" w:cs="Aharoni"/>
          <w:b/>
          <w:color w:val="00B050"/>
          <w:sz w:val="32"/>
          <w:szCs w:val="32"/>
        </w:rPr>
        <w:t>Chicken and Dumpling and Maryland Crab</w:t>
      </w:r>
    </w:p>
    <w:p w:rsidR="00362B0C" w:rsidRPr="00362B0C" w:rsidRDefault="00362B0C" w:rsidP="00362B0C">
      <w:pPr>
        <w:rPr>
          <w:rFonts w:ascii="Arial Rounded MT Bold" w:hAnsi="Arial Rounded MT Bold" w:cs="Aharoni"/>
          <w:b/>
          <w:color w:val="00B050"/>
          <w:sz w:val="32"/>
          <w:szCs w:val="32"/>
          <w:u w:val="single"/>
        </w:rPr>
      </w:pPr>
    </w:p>
    <w:p w:rsidR="00362B0C" w:rsidRPr="00362B0C" w:rsidRDefault="00362B0C" w:rsidP="00ED0ED7">
      <w:pPr>
        <w:jc w:val="center"/>
        <w:rPr>
          <w:rFonts w:ascii="Arial Rounded MT Bold" w:hAnsi="Arial Rounded MT Bold" w:cs="Aharoni"/>
          <w:b/>
          <w:color w:val="00B050"/>
          <w:sz w:val="32"/>
          <w:szCs w:val="32"/>
        </w:rPr>
      </w:pPr>
    </w:p>
    <w:p w:rsidR="000D1F19" w:rsidRPr="00362B0C" w:rsidRDefault="00013021" w:rsidP="00362B0C">
      <w:pPr>
        <w:jc w:val="center"/>
        <w:rPr>
          <w:rFonts w:ascii="Arial Rounded MT Bold" w:hAnsi="Arial Rounded MT Bold"/>
          <w:b/>
          <w:color w:val="0070C0"/>
          <w:sz w:val="40"/>
          <w:szCs w:val="40"/>
        </w:rPr>
      </w:pPr>
      <w:r w:rsidRPr="00362B0C">
        <w:rPr>
          <w:rFonts w:ascii="Arial Rounded MT Bold" w:hAnsi="Arial Rounded MT Bold"/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238760</wp:posOffset>
                </wp:positionV>
                <wp:extent cx="2390775" cy="238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3021" w:rsidRDefault="00013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5.5pt;margin-top:18.8pt;width:188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" fillcolor="white [3201]" stroked="f" strokeweight=".5pt">
                <v:textbox>
                  <w:txbxContent>
                    <w:p w:rsidR="00013021" w:rsidRDefault="00013021"/>
                  </w:txbxContent>
                </v:textbox>
              </v:shape>
            </w:pict>
          </mc:Fallback>
        </mc:AlternateContent>
      </w:r>
      <w:r w:rsidR="00552296" w:rsidRPr="00362B0C">
        <w:rPr>
          <w:rFonts w:ascii="Arial Rounded MT Bold" w:hAnsi="Arial Rounded MT Bold"/>
          <w:b/>
          <w:color w:val="0070C0"/>
          <w:sz w:val="40"/>
          <w:szCs w:val="40"/>
        </w:rPr>
        <w:t>Daily special served with 12 oz. beverage</w:t>
      </w:r>
    </w:p>
    <w:p w:rsidR="00013021" w:rsidRPr="00362B0C" w:rsidRDefault="00013021" w:rsidP="00552296">
      <w:pPr>
        <w:jc w:val="center"/>
        <w:rPr>
          <w:rFonts w:ascii="Arial Rounded MT Bold" w:hAnsi="Arial Rounded MT Bold"/>
          <w:b/>
          <w:color w:val="0070C0"/>
          <w:sz w:val="40"/>
          <w:szCs w:val="40"/>
        </w:rPr>
      </w:pPr>
      <w:r w:rsidRPr="00362B0C">
        <w:rPr>
          <w:rFonts w:ascii="Arial Rounded MT Bold" w:hAnsi="Arial Rounded MT Bold"/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78105</wp:posOffset>
                </wp:positionV>
                <wp:extent cx="2219325" cy="45719"/>
                <wp:effectExtent l="0" t="152400" r="0" b="1263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45719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B3D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5.75pt;margin-top:6.15pt;width:174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" strokecolor="#4579b8 [3044]" strokeweight="6pt">
                <v:stroke endarrow="block"/>
              </v:shape>
            </w:pict>
          </mc:Fallback>
        </mc:AlternateContent>
      </w:r>
    </w:p>
    <w:p w:rsidR="00552296" w:rsidRPr="00362B0C" w:rsidRDefault="000D1F19" w:rsidP="00552296">
      <w:pPr>
        <w:jc w:val="center"/>
        <w:rPr>
          <w:rFonts w:ascii="Arial Rounded MT Bold" w:hAnsi="Arial Rounded MT Bold"/>
          <w:b/>
          <w:color w:val="0070C0"/>
          <w:sz w:val="40"/>
          <w:szCs w:val="40"/>
        </w:rPr>
      </w:pPr>
      <w:r w:rsidRPr="00362B0C">
        <w:rPr>
          <w:rFonts w:ascii="Arial Rounded MT Bold" w:hAnsi="Arial Rounded MT Bold"/>
          <w:b/>
          <w:color w:val="0070C0"/>
          <w:sz w:val="40"/>
          <w:szCs w:val="40"/>
        </w:rPr>
        <w:lastRenderedPageBreak/>
        <w:t>M</w:t>
      </w:r>
      <w:r w:rsidR="00552296" w:rsidRPr="00362B0C">
        <w:rPr>
          <w:rFonts w:ascii="Arial Rounded MT Bold" w:hAnsi="Arial Rounded MT Bold"/>
          <w:b/>
          <w:color w:val="0070C0"/>
          <w:sz w:val="40"/>
          <w:szCs w:val="40"/>
        </w:rPr>
        <w:t>enus are subject to change</w:t>
      </w:r>
    </w:p>
    <w:p w:rsidR="00604F01" w:rsidRPr="00526F1C" w:rsidRDefault="00604F01" w:rsidP="00D212FC">
      <w:pPr>
        <w:jc w:val="center"/>
        <w:rPr>
          <w:rFonts w:ascii="Arial Rounded MT Bold" w:hAnsi="Arial Rounded MT Bold"/>
          <w:b/>
          <w:color w:val="0070C0"/>
          <w:sz w:val="24"/>
          <w:szCs w:val="24"/>
        </w:rPr>
      </w:pPr>
    </w:p>
    <w:sectPr w:rsidR="00604F01" w:rsidRPr="00526F1C" w:rsidSect="00DA6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16"/>
    <w:rsid w:val="000102B6"/>
    <w:rsid w:val="000119A1"/>
    <w:rsid w:val="00013021"/>
    <w:rsid w:val="0001677A"/>
    <w:rsid w:val="00020905"/>
    <w:rsid w:val="0002337A"/>
    <w:rsid w:val="00030B32"/>
    <w:rsid w:val="00053A3F"/>
    <w:rsid w:val="00062447"/>
    <w:rsid w:val="00074B7D"/>
    <w:rsid w:val="000A2524"/>
    <w:rsid w:val="000A4F7C"/>
    <w:rsid w:val="000A60BE"/>
    <w:rsid w:val="000D1F19"/>
    <w:rsid w:val="000D2F29"/>
    <w:rsid w:val="000D4140"/>
    <w:rsid w:val="000F01D5"/>
    <w:rsid w:val="001029C7"/>
    <w:rsid w:val="00102BDA"/>
    <w:rsid w:val="00105F4D"/>
    <w:rsid w:val="001118F4"/>
    <w:rsid w:val="001164EC"/>
    <w:rsid w:val="0011731F"/>
    <w:rsid w:val="00120575"/>
    <w:rsid w:val="00123C54"/>
    <w:rsid w:val="00130F0D"/>
    <w:rsid w:val="00137BC6"/>
    <w:rsid w:val="00151D7C"/>
    <w:rsid w:val="001B487A"/>
    <w:rsid w:val="001B5F76"/>
    <w:rsid w:val="001B6B25"/>
    <w:rsid w:val="001C7260"/>
    <w:rsid w:val="001E10B2"/>
    <w:rsid w:val="002051B9"/>
    <w:rsid w:val="002070B0"/>
    <w:rsid w:val="002151A9"/>
    <w:rsid w:val="00227B9A"/>
    <w:rsid w:val="00243402"/>
    <w:rsid w:val="00253965"/>
    <w:rsid w:val="00261FF3"/>
    <w:rsid w:val="002620D1"/>
    <w:rsid w:val="00262D19"/>
    <w:rsid w:val="00266B31"/>
    <w:rsid w:val="0027540D"/>
    <w:rsid w:val="002820C5"/>
    <w:rsid w:val="0028280D"/>
    <w:rsid w:val="00286E52"/>
    <w:rsid w:val="002951B7"/>
    <w:rsid w:val="002A14DD"/>
    <w:rsid w:val="002A5B1C"/>
    <w:rsid w:val="002A67CC"/>
    <w:rsid w:val="002A6B8E"/>
    <w:rsid w:val="002B465B"/>
    <w:rsid w:val="002B6E74"/>
    <w:rsid w:val="002C12AE"/>
    <w:rsid w:val="002E452B"/>
    <w:rsid w:val="002F17E0"/>
    <w:rsid w:val="0030402B"/>
    <w:rsid w:val="00315B48"/>
    <w:rsid w:val="0035580B"/>
    <w:rsid w:val="00362B0C"/>
    <w:rsid w:val="00370C3C"/>
    <w:rsid w:val="00375F3B"/>
    <w:rsid w:val="00383CC5"/>
    <w:rsid w:val="00394416"/>
    <w:rsid w:val="003A09CC"/>
    <w:rsid w:val="003B5121"/>
    <w:rsid w:val="003D4600"/>
    <w:rsid w:val="003E6C26"/>
    <w:rsid w:val="003F151F"/>
    <w:rsid w:val="00401BD7"/>
    <w:rsid w:val="00412120"/>
    <w:rsid w:val="00421B86"/>
    <w:rsid w:val="00426BB8"/>
    <w:rsid w:val="004329AA"/>
    <w:rsid w:val="004348EE"/>
    <w:rsid w:val="00452E6E"/>
    <w:rsid w:val="004768FA"/>
    <w:rsid w:val="0048271A"/>
    <w:rsid w:val="00492E97"/>
    <w:rsid w:val="0049383E"/>
    <w:rsid w:val="0049529E"/>
    <w:rsid w:val="004C760A"/>
    <w:rsid w:val="004D2746"/>
    <w:rsid w:val="004D72EE"/>
    <w:rsid w:val="004E7193"/>
    <w:rsid w:val="004F3006"/>
    <w:rsid w:val="005003AC"/>
    <w:rsid w:val="00502FF5"/>
    <w:rsid w:val="00506474"/>
    <w:rsid w:val="005067E5"/>
    <w:rsid w:val="00510853"/>
    <w:rsid w:val="005201D1"/>
    <w:rsid w:val="00526F1C"/>
    <w:rsid w:val="00536462"/>
    <w:rsid w:val="00552296"/>
    <w:rsid w:val="00565D45"/>
    <w:rsid w:val="00577095"/>
    <w:rsid w:val="005836E9"/>
    <w:rsid w:val="0059532B"/>
    <w:rsid w:val="005B3917"/>
    <w:rsid w:val="005D03AF"/>
    <w:rsid w:val="005E7838"/>
    <w:rsid w:val="00604F01"/>
    <w:rsid w:val="0061472A"/>
    <w:rsid w:val="00615D9A"/>
    <w:rsid w:val="006246B4"/>
    <w:rsid w:val="006B3349"/>
    <w:rsid w:val="006B689D"/>
    <w:rsid w:val="006C4E66"/>
    <w:rsid w:val="006E0940"/>
    <w:rsid w:val="006F3470"/>
    <w:rsid w:val="006F7A53"/>
    <w:rsid w:val="00702647"/>
    <w:rsid w:val="00735B9F"/>
    <w:rsid w:val="0074312B"/>
    <w:rsid w:val="0075218F"/>
    <w:rsid w:val="00753926"/>
    <w:rsid w:val="00760F29"/>
    <w:rsid w:val="00767471"/>
    <w:rsid w:val="00767621"/>
    <w:rsid w:val="007723BA"/>
    <w:rsid w:val="0079426B"/>
    <w:rsid w:val="007957F8"/>
    <w:rsid w:val="007971A3"/>
    <w:rsid w:val="007A2F7C"/>
    <w:rsid w:val="007A5E4A"/>
    <w:rsid w:val="007A7417"/>
    <w:rsid w:val="007A7EA7"/>
    <w:rsid w:val="007D5DD4"/>
    <w:rsid w:val="007D618D"/>
    <w:rsid w:val="007E2A59"/>
    <w:rsid w:val="007F26A4"/>
    <w:rsid w:val="007F32EE"/>
    <w:rsid w:val="007F76BF"/>
    <w:rsid w:val="00817EA7"/>
    <w:rsid w:val="00822FF1"/>
    <w:rsid w:val="008246B9"/>
    <w:rsid w:val="008322C3"/>
    <w:rsid w:val="0083394D"/>
    <w:rsid w:val="00856C44"/>
    <w:rsid w:val="0087522A"/>
    <w:rsid w:val="0087522E"/>
    <w:rsid w:val="00875706"/>
    <w:rsid w:val="00875C67"/>
    <w:rsid w:val="0088496D"/>
    <w:rsid w:val="008965B4"/>
    <w:rsid w:val="00896C6C"/>
    <w:rsid w:val="008B1760"/>
    <w:rsid w:val="008B22DC"/>
    <w:rsid w:val="008B7763"/>
    <w:rsid w:val="008B780A"/>
    <w:rsid w:val="008C6500"/>
    <w:rsid w:val="008D1250"/>
    <w:rsid w:val="008D18B1"/>
    <w:rsid w:val="008D1B15"/>
    <w:rsid w:val="008D1E68"/>
    <w:rsid w:val="008D3226"/>
    <w:rsid w:val="008F0225"/>
    <w:rsid w:val="008F355B"/>
    <w:rsid w:val="00905233"/>
    <w:rsid w:val="00923996"/>
    <w:rsid w:val="00941377"/>
    <w:rsid w:val="0096066E"/>
    <w:rsid w:val="009715E1"/>
    <w:rsid w:val="00980EAF"/>
    <w:rsid w:val="009831D2"/>
    <w:rsid w:val="009904B8"/>
    <w:rsid w:val="009A4FEE"/>
    <w:rsid w:val="009B1E97"/>
    <w:rsid w:val="009B42A3"/>
    <w:rsid w:val="009B68CA"/>
    <w:rsid w:val="009C12DB"/>
    <w:rsid w:val="009C1CCC"/>
    <w:rsid w:val="009C37F1"/>
    <w:rsid w:val="009C5CC0"/>
    <w:rsid w:val="009D02D5"/>
    <w:rsid w:val="009D2244"/>
    <w:rsid w:val="009D5A64"/>
    <w:rsid w:val="009D6D0E"/>
    <w:rsid w:val="009E534D"/>
    <w:rsid w:val="00A01B9E"/>
    <w:rsid w:val="00A23E42"/>
    <w:rsid w:val="00A25733"/>
    <w:rsid w:val="00A519C5"/>
    <w:rsid w:val="00A5507E"/>
    <w:rsid w:val="00A666F3"/>
    <w:rsid w:val="00A70925"/>
    <w:rsid w:val="00A927D4"/>
    <w:rsid w:val="00A93115"/>
    <w:rsid w:val="00A9318E"/>
    <w:rsid w:val="00A95FB1"/>
    <w:rsid w:val="00AB5CB2"/>
    <w:rsid w:val="00AC7641"/>
    <w:rsid w:val="00AD607C"/>
    <w:rsid w:val="00AE1934"/>
    <w:rsid w:val="00AE5260"/>
    <w:rsid w:val="00AE5C12"/>
    <w:rsid w:val="00AF3253"/>
    <w:rsid w:val="00AF6E7D"/>
    <w:rsid w:val="00B02C3E"/>
    <w:rsid w:val="00B120AB"/>
    <w:rsid w:val="00B20CE8"/>
    <w:rsid w:val="00B20FB6"/>
    <w:rsid w:val="00B2403A"/>
    <w:rsid w:val="00B267A6"/>
    <w:rsid w:val="00B312D7"/>
    <w:rsid w:val="00B3148C"/>
    <w:rsid w:val="00B4223C"/>
    <w:rsid w:val="00B427B1"/>
    <w:rsid w:val="00B4357C"/>
    <w:rsid w:val="00B43C46"/>
    <w:rsid w:val="00B904FF"/>
    <w:rsid w:val="00B96FC9"/>
    <w:rsid w:val="00BA5F62"/>
    <w:rsid w:val="00BD14D9"/>
    <w:rsid w:val="00BD32C0"/>
    <w:rsid w:val="00BF670C"/>
    <w:rsid w:val="00C02EF1"/>
    <w:rsid w:val="00C034D0"/>
    <w:rsid w:val="00C07905"/>
    <w:rsid w:val="00C11389"/>
    <w:rsid w:val="00C2291B"/>
    <w:rsid w:val="00C53961"/>
    <w:rsid w:val="00C556A1"/>
    <w:rsid w:val="00C56C6C"/>
    <w:rsid w:val="00C6274E"/>
    <w:rsid w:val="00C64825"/>
    <w:rsid w:val="00C65993"/>
    <w:rsid w:val="00C74667"/>
    <w:rsid w:val="00C85012"/>
    <w:rsid w:val="00C85763"/>
    <w:rsid w:val="00C91B6C"/>
    <w:rsid w:val="00C929CB"/>
    <w:rsid w:val="00CA0E2B"/>
    <w:rsid w:val="00CA1B22"/>
    <w:rsid w:val="00CA380C"/>
    <w:rsid w:val="00CB3568"/>
    <w:rsid w:val="00CB3DA7"/>
    <w:rsid w:val="00CB6261"/>
    <w:rsid w:val="00CC2B9C"/>
    <w:rsid w:val="00CC613A"/>
    <w:rsid w:val="00CD246E"/>
    <w:rsid w:val="00CE0115"/>
    <w:rsid w:val="00CF18A0"/>
    <w:rsid w:val="00CF2889"/>
    <w:rsid w:val="00D054DD"/>
    <w:rsid w:val="00D147D9"/>
    <w:rsid w:val="00D212FC"/>
    <w:rsid w:val="00D37A20"/>
    <w:rsid w:val="00D4327F"/>
    <w:rsid w:val="00D4621B"/>
    <w:rsid w:val="00D56D1D"/>
    <w:rsid w:val="00D6370D"/>
    <w:rsid w:val="00D750A9"/>
    <w:rsid w:val="00D857C2"/>
    <w:rsid w:val="00DA6616"/>
    <w:rsid w:val="00DB1261"/>
    <w:rsid w:val="00DC0607"/>
    <w:rsid w:val="00DC3A67"/>
    <w:rsid w:val="00DD6904"/>
    <w:rsid w:val="00DD6BDF"/>
    <w:rsid w:val="00DE034A"/>
    <w:rsid w:val="00DE29E7"/>
    <w:rsid w:val="00DF4DDE"/>
    <w:rsid w:val="00E042B4"/>
    <w:rsid w:val="00E15314"/>
    <w:rsid w:val="00E241E5"/>
    <w:rsid w:val="00E26A8C"/>
    <w:rsid w:val="00E33034"/>
    <w:rsid w:val="00E40A04"/>
    <w:rsid w:val="00E42C0A"/>
    <w:rsid w:val="00E430E1"/>
    <w:rsid w:val="00E5348A"/>
    <w:rsid w:val="00E60A3C"/>
    <w:rsid w:val="00E61961"/>
    <w:rsid w:val="00E63A55"/>
    <w:rsid w:val="00E65B17"/>
    <w:rsid w:val="00E73A21"/>
    <w:rsid w:val="00E76E1B"/>
    <w:rsid w:val="00E847B8"/>
    <w:rsid w:val="00E85FA0"/>
    <w:rsid w:val="00EA0FA9"/>
    <w:rsid w:val="00EA3FDA"/>
    <w:rsid w:val="00EB5082"/>
    <w:rsid w:val="00ED0ED7"/>
    <w:rsid w:val="00ED264C"/>
    <w:rsid w:val="00ED6A35"/>
    <w:rsid w:val="00F148CC"/>
    <w:rsid w:val="00F17130"/>
    <w:rsid w:val="00F21125"/>
    <w:rsid w:val="00F26298"/>
    <w:rsid w:val="00F34421"/>
    <w:rsid w:val="00F41F57"/>
    <w:rsid w:val="00F7144F"/>
    <w:rsid w:val="00F85A27"/>
    <w:rsid w:val="00F93D64"/>
    <w:rsid w:val="00F955B3"/>
    <w:rsid w:val="00FA0A27"/>
    <w:rsid w:val="00FB71E2"/>
    <w:rsid w:val="00FE4BD7"/>
    <w:rsid w:val="00FF4ABC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F646"/>
  <w15:docId w15:val="{1DC74E67-D0C0-4871-A0A2-1CFC44AD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2B66-71E8-45ED-9CA8-B7ABDCFD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username</dc:creator>
  <cp:lastModifiedBy>Hudzick, Lynda</cp:lastModifiedBy>
  <cp:revision>4</cp:revision>
  <cp:lastPrinted>2019-11-11T13:06:00Z</cp:lastPrinted>
  <dcterms:created xsi:type="dcterms:W3CDTF">2019-10-18T16:32:00Z</dcterms:created>
  <dcterms:modified xsi:type="dcterms:W3CDTF">2019-11-11T13:06:00Z</dcterms:modified>
</cp:coreProperties>
</file>