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3B" w:rsidRDefault="0000056C" w:rsidP="00D4144F">
      <w:pPr>
        <w:jc w:val="center"/>
        <w:rPr>
          <w:rFonts w:ascii="Arial Black" w:hAnsi="Arial Black"/>
          <w:sz w:val="28"/>
          <w:szCs w:val="28"/>
        </w:rPr>
      </w:pPr>
      <w:r w:rsidRPr="00D4144F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-447676</wp:posOffset>
                </wp:positionV>
                <wp:extent cx="5314950" cy="7905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44F" w:rsidRPr="001C6C02" w:rsidRDefault="00D4144F" w:rsidP="00D4144F">
                            <w:pPr>
                              <w:widowControl w:val="0"/>
                              <w:spacing w:after="80" w:line="213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C6C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Elizabethtown College</w:t>
                            </w:r>
                          </w:p>
                          <w:p w:rsidR="001C6C02" w:rsidRPr="001C6C02" w:rsidRDefault="001C6C02" w:rsidP="001C6C02">
                            <w:pPr>
                              <w:widowControl w:val="0"/>
                              <w:spacing w:after="80" w:line="213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C6C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School of Continuing and Professional Studies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8.25pt;margin-top:-35.25pt;width:418.5pt;height:62.2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itDAMAALg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4144F" w:rsidRPr="001C6C02" w:rsidRDefault="00D4144F" w:rsidP="00D4144F">
                      <w:pPr>
                        <w:widowControl w:val="0"/>
                        <w:spacing w:after="80" w:line="213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C6C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Elizabethtown College</w:t>
                      </w:r>
                    </w:p>
                    <w:p w:rsidR="001C6C02" w:rsidRPr="001C6C02" w:rsidRDefault="001C6C02" w:rsidP="001C6C02">
                      <w:pPr>
                        <w:widowControl w:val="0"/>
                        <w:spacing w:after="80" w:line="213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C6C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School of Continuing and Professional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-533400</wp:posOffset>
                </wp:positionV>
                <wp:extent cx="771525" cy="8763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56C" w:rsidRDefault="000005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789940"/>
                                  <wp:effectExtent l="0" t="0" r="0" b="317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E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6.5pt;margin-top:-42pt;width:60.75pt;height:6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" fillcolor="white [3201]" stroked="f" strokeweight=".5pt">
                <v:textbox>
                  <w:txbxContent>
                    <w:p w:rsidR="0000056C" w:rsidRDefault="000005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789940"/>
                            <wp:effectExtent l="0" t="0" r="0" b="317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E-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789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8D2" w:rsidRPr="00D4144F" w:rsidRDefault="001447DD" w:rsidP="0000056C">
      <w:pPr>
        <w:rPr>
          <w:rFonts w:ascii="Arial Black" w:hAnsi="Arial Black"/>
          <w:sz w:val="28"/>
          <w:szCs w:val="28"/>
        </w:rPr>
      </w:pPr>
      <w:r w:rsidRPr="00D4144F">
        <w:rPr>
          <w:rFonts w:ascii="Arial Black" w:hAnsi="Arial Black"/>
          <w:sz w:val="28"/>
          <w:szCs w:val="28"/>
        </w:rPr>
        <w:t>Course Registration Form for Visiting Students</w:t>
      </w:r>
    </w:p>
    <w:p w:rsidR="002D38D2" w:rsidRPr="00CB6AD5" w:rsidRDefault="002D38D2" w:rsidP="002D38D2">
      <w:pPr>
        <w:rPr>
          <w:b/>
          <w:sz w:val="24"/>
          <w:szCs w:val="24"/>
        </w:rPr>
      </w:pPr>
      <w:r w:rsidRPr="00CB6AD5">
        <w:rPr>
          <w:b/>
          <w:sz w:val="24"/>
          <w:szCs w:val="24"/>
        </w:rPr>
        <w:t>SECTION I: Biographic Information</w:t>
      </w:r>
    </w:p>
    <w:p w:rsidR="002D38D2" w:rsidRDefault="002D38D2" w:rsidP="002D38D2">
      <w:r>
        <w:t xml:space="preserve">Name: </w:t>
      </w:r>
      <w:r>
        <w:tab/>
      </w:r>
      <w:r>
        <w:tab/>
        <w:t>Last (Family): ______________________________________________________</w:t>
      </w:r>
      <w:r w:rsidR="00AE11A0">
        <w:t>_______</w:t>
      </w:r>
    </w:p>
    <w:p w:rsidR="002D38D2" w:rsidRDefault="002D38D2" w:rsidP="002D38D2">
      <w:r>
        <w:tab/>
      </w:r>
      <w:r>
        <w:tab/>
        <w:t>First (Given</w:t>
      </w:r>
      <w:r w:rsidR="003567A0">
        <w:t>): ____________________</w:t>
      </w:r>
      <w:r>
        <w:t>____</w:t>
      </w:r>
      <w:r w:rsidR="003567A0">
        <w:t xml:space="preserve"> </w:t>
      </w:r>
      <w:r w:rsidR="003567A0">
        <w:t>First (Preferred)</w:t>
      </w:r>
      <w:r w:rsidR="003567A0">
        <w:t>:______________________</w:t>
      </w:r>
    </w:p>
    <w:p w:rsidR="002D38D2" w:rsidRDefault="001447DD" w:rsidP="002D38D2">
      <w:r>
        <w:tab/>
      </w:r>
      <w:r>
        <w:tab/>
      </w:r>
      <w:r w:rsidR="002D38D2">
        <w:t>Middle: ____________________________</w:t>
      </w:r>
    </w:p>
    <w:p w:rsidR="002D38D2" w:rsidRDefault="00C60AD5" w:rsidP="002D38D2">
      <w:r>
        <w:t>*</w:t>
      </w:r>
      <w:r w:rsidR="002D38D2">
        <w:t>Social Security Number: ___________________________</w:t>
      </w:r>
    </w:p>
    <w:p w:rsidR="002D38D2" w:rsidRDefault="001447DD" w:rsidP="001447DD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F815E7" wp14:editId="526CEC8C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49403" id="Rectangle 1" o:spid="_x0000_s1026" style="position:absolute;margin-left:191.25pt;margin-top:.75pt;width:12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" fillcolor="#a5a5a5" stroked="f"/>
            </w:pict>
          </mc:Fallback>
        </mc:AlternateContent>
      </w:r>
      <w:r w:rsidR="00AE11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E827A" wp14:editId="2B5084C6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E4F8B" id="Rectangle 25" o:spid="_x0000_s1026" style="position:absolute;margin-left:114pt;margin-top:.6pt;width:12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" fillcolor="#a5a5a5" stroked="f"/>
            </w:pict>
          </mc:Fallback>
        </mc:AlternateContent>
      </w:r>
      <w:r w:rsidR="00AE11A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2E827A" wp14:editId="2B5084C6">
                <wp:simplePos x="0" y="0"/>
                <wp:positionH relativeFrom="column">
                  <wp:posOffset>619125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45C5D" id="Rectangle 24" o:spid="_x0000_s1026" style="position:absolute;margin-left:48.75pt;margin-top:.6pt;width:12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" fillcolor="#a5a5a5" stroked="f"/>
            </w:pict>
          </mc:Fallback>
        </mc:AlternateContent>
      </w:r>
      <w:r w:rsidR="002D38D2">
        <w:t xml:space="preserve">Gender:        </w:t>
      </w:r>
      <w:r w:rsidR="00AE11A0">
        <w:t xml:space="preserve">   </w:t>
      </w:r>
      <w:r w:rsidR="002D38D2">
        <w:t>Male</w:t>
      </w:r>
      <w:r w:rsidR="00AE11A0">
        <w:t xml:space="preserve">                 </w:t>
      </w:r>
      <w:r w:rsidR="002D38D2">
        <w:t>Female</w:t>
      </w:r>
      <w:r>
        <w:t xml:space="preserve">        </w:t>
      </w:r>
      <w:r>
        <w:tab/>
        <w:t>Non-Binary/Other</w:t>
      </w:r>
    </w:p>
    <w:p w:rsidR="002D38D2" w:rsidRDefault="002D38D2" w:rsidP="002D38D2">
      <w:r>
        <w:t>Date of Birth (mm/dd/yy):___________________________</w:t>
      </w:r>
      <w:bookmarkStart w:id="0" w:name="_GoBack"/>
      <w:bookmarkEnd w:id="0"/>
    </w:p>
    <w:p w:rsidR="002D38D2" w:rsidRDefault="002D38D2" w:rsidP="002D38D2">
      <w:r>
        <w:t xml:space="preserve">Permanent Residence: </w:t>
      </w:r>
    </w:p>
    <w:p w:rsidR="002D38D2" w:rsidRDefault="002D38D2" w:rsidP="002D38D2">
      <w:r>
        <w:t>Street 1:______________________________________________________________________________</w:t>
      </w:r>
    </w:p>
    <w:p w:rsidR="002D38D2" w:rsidRDefault="002D38D2" w:rsidP="002D38D2">
      <w:r>
        <w:t>Street 2: _____________________________________________________________________________</w:t>
      </w:r>
    </w:p>
    <w:p w:rsidR="002D38D2" w:rsidRDefault="002D38D2" w:rsidP="002D38D2">
      <w:r>
        <w:t xml:space="preserve">Phone </w:t>
      </w:r>
      <w:r w:rsidR="001447DD">
        <w:t># (Home)</w:t>
      </w:r>
      <w:r>
        <w:t xml:space="preserve"> ____________________</w:t>
      </w:r>
      <w:r w:rsidR="001447DD">
        <w:t xml:space="preserve"> (Cell) </w:t>
      </w:r>
      <w:r>
        <w:t>____________________________</w:t>
      </w:r>
    </w:p>
    <w:p w:rsidR="002D38D2" w:rsidRDefault="002D38D2" w:rsidP="002D38D2">
      <w:r>
        <w:t>Email Address: ________________________________________________________________________</w:t>
      </w:r>
    </w:p>
    <w:p w:rsidR="00094C38" w:rsidRDefault="00094C38" w:rsidP="002D38D2">
      <w:r>
        <w:t>Citizenship: U.S. Citizen _____   Resident Alien _____   Foreign Student ______</w:t>
      </w:r>
      <w:r>
        <w:tab/>
        <w:t xml:space="preserve">   </w:t>
      </w:r>
      <w:r>
        <w:tab/>
      </w:r>
    </w:p>
    <w:p w:rsidR="001447DD" w:rsidRDefault="001447DD" w:rsidP="002D38D2">
      <w:r>
        <w:t>Have you previously taken courses at E-Town College? ________ If so, when? _____________________</w:t>
      </w:r>
    </w:p>
    <w:p w:rsidR="001447DD" w:rsidRDefault="001447DD" w:rsidP="002D38D2">
      <w:r>
        <w:t>If so, did you graduate from E-Town College? _________</w:t>
      </w:r>
    </w:p>
    <w:p w:rsidR="00C47D6B" w:rsidRDefault="001447DD" w:rsidP="00C47D6B">
      <w:pPr>
        <w:tabs>
          <w:tab w:val="left" w:pos="5760"/>
          <w:tab w:val="left" w:pos="7560"/>
        </w:tabs>
      </w:pPr>
      <w:r>
        <w:t xml:space="preserve">Highest Level of Education (Circle one): </w:t>
      </w:r>
      <w:r w:rsidR="0000056C">
        <w:t xml:space="preserve"> </w:t>
      </w:r>
      <w:r>
        <w:t xml:space="preserve">Current H.S Student       </w:t>
      </w:r>
      <w:r w:rsidRPr="0000056C">
        <w:t xml:space="preserve">H.S Graduate      </w:t>
      </w:r>
      <w:r w:rsidR="00C47D6B">
        <w:tab/>
      </w:r>
      <w:r w:rsidRPr="0000056C">
        <w:t>Some College</w:t>
      </w:r>
      <w:r w:rsidR="0000056C" w:rsidRPr="0000056C">
        <w:t xml:space="preserve">     </w:t>
      </w:r>
    </w:p>
    <w:p w:rsidR="002D38D2" w:rsidRDefault="00C47D6B" w:rsidP="00C47D6B">
      <w:pPr>
        <w:tabs>
          <w:tab w:val="left" w:pos="3600"/>
          <w:tab w:val="left" w:pos="5760"/>
          <w:tab w:val="left" w:pos="7560"/>
        </w:tabs>
      </w:pPr>
      <w:r>
        <w:tab/>
      </w:r>
      <w:r w:rsidR="001447DD" w:rsidRPr="0000056C">
        <w:t xml:space="preserve">Associates Degree      </w:t>
      </w:r>
      <w:r>
        <w:tab/>
      </w:r>
      <w:r w:rsidR="001447DD" w:rsidRPr="0000056C">
        <w:t xml:space="preserve">Bachelor’s Degree    Master’s Degree </w:t>
      </w:r>
    </w:p>
    <w:p w:rsidR="003567A0" w:rsidRPr="0000056C" w:rsidRDefault="003567A0" w:rsidP="00C47D6B">
      <w:pPr>
        <w:tabs>
          <w:tab w:val="left" w:pos="3600"/>
          <w:tab w:val="left" w:pos="5760"/>
          <w:tab w:val="left" w:pos="7560"/>
        </w:tabs>
      </w:pPr>
      <w:r>
        <w:t xml:space="preserve">Brief history of your work experience (past five years) </w:t>
      </w:r>
      <w:r>
        <w:t>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38D2" w:rsidRPr="00CB6AD5" w:rsidRDefault="002D38D2" w:rsidP="002D38D2">
      <w:pPr>
        <w:rPr>
          <w:b/>
          <w:sz w:val="24"/>
          <w:szCs w:val="24"/>
        </w:rPr>
      </w:pPr>
      <w:r w:rsidRPr="00CB6AD5">
        <w:rPr>
          <w:b/>
          <w:sz w:val="24"/>
          <w:szCs w:val="24"/>
        </w:rPr>
        <w:t>SECTION II: Enrollment</w:t>
      </w:r>
    </w:p>
    <w:p w:rsidR="0000056C" w:rsidRDefault="00BC6A3B" w:rsidP="00000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32BB43" wp14:editId="2146DAE6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1216" id="Rectangle 36" o:spid="_x0000_s1026" style="position:absolute;margin-left:258pt;margin-top:.7pt;width:12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" fillcolor="#a5a5a5" stroked="f"/>
            </w:pict>
          </mc:Fallback>
        </mc:AlternateContent>
      </w:r>
      <w:r w:rsidR="00CB6A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E827A" wp14:editId="2B5084C6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65B29" id="Rectangle 21" o:spid="_x0000_s1026" style="position:absolute;margin-left:200.25pt;margin-top:.7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" fillcolor="#a5a5a5" stroked="f"/>
            </w:pict>
          </mc:Fallback>
        </mc:AlternateContent>
      </w:r>
      <w:r w:rsidR="00CB6A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E827A" wp14:editId="2B5084C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34C3B" id="Rectangle 19" o:spid="_x0000_s1026" style="position:absolute;margin-left:126.75pt;margin-top:1.4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" fillcolor="#a5a5a5" stroked="f"/>
            </w:pict>
          </mc:Fallback>
        </mc:AlternateContent>
      </w:r>
      <w:r w:rsidR="002D38D2">
        <w:t xml:space="preserve">Enrollment Request for: </w:t>
      </w:r>
      <w:r w:rsidR="002D38D2">
        <w:tab/>
        <w:t>Spring</w:t>
      </w:r>
      <w:r w:rsidR="002D38D2">
        <w:tab/>
      </w:r>
      <w:r w:rsidR="002D38D2">
        <w:tab/>
        <w:t>Fall</w:t>
      </w:r>
      <w:r>
        <w:t xml:space="preserve"> </w:t>
      </w:r>
      <w:r>
        <w:tab/>
        <w:t>Summer</w:t>
      </w:r>
    </w:p>
    <w:p w:rsidR="002D38D2" w:rsidRDefault="0000056C" w:rsidP="00000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</w:pPr>
      <w:r>
        <w:t xml:space="preserve">Academic </w:t>
      </w:r>
      <w:r w:rsidR="002D38D2">
        <w:t>Year: _______________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6120"/>
        <w:gridCol w:w="1350"/>
      </w:tblGrid>
      <w:tr w:rsidR="001447DD" w:rsidTr="0000056C">
        <w:tc>
          <w:tcPr>
            <w:tcW w:w="1975" w:type="dxa"/>
          </w:tcPr>
          <w:p w:rsidR="001447DD" w:rsidRPr="001447DD" w:rsidRDefault="001447DD" w:rsidP="001447DD">
            <w:pPr>
              <w:jc w:val="center"/>
              <w:rPr>
                <w:b/>
                <w:u w:val="single"/>
              </w:rPr>
            </w:pPr>
            <w:r w:rsidRPr="001447DD">
              <w:rPr>
                <w:b/>
                <w:u w:val="single"/>
              </w:rPr>
              <w:t>Course Code</w:t>
            </w:r>
          </w:p>
        </w:tc>
        <w:tc>
          <w:tcPr>
            <w:tcW w:w="6120" w:type="dxa"/>
          </w:tcPr>
          <w:p w:rsidR="001447DD" w:rsidRPr="001447DD" w:rsidRDefault="001447DD" w:rsidP="001447DD">
            <w:pPr>
              <w:jc w:val="center"/>
              <w:rPr>
                <w:b/>
                <w:u w:val="single"/>
              </w:rPr>
            </w:pPr>
            <w:r w:rsidRPr="001447DD">
              <w:rPr>
                <w:b/>
                <w:u w:val="single"/>
              </w:rPr>
              <w:t>Course Title</w:t>
            </w:r>
          </w:p>
        </w:tc>
        <w:tc>
          <w:tcPr>
            <w:tcW w:w="1350" w:type="dxa"/>
          </w:tcPr>
          <w:p w:rsidR="001447DD" w:rsidRPr="001447DD" w:rsidRDefault="001447DD" w:rsidP="001447DD">
            <w:pPr>
              <w:jc w:val="center"/>
              <w:rPr>
                <w:b/>
                <w:u w:val="single"/>
              </w:rPr>
            </w:pPr>
            <w:r w:rsidRPr="001447DD">
              <w:rPr>
                <w:b/>
                <w:u w:val="single"/>
              </w:rPr>
              <w:t>Credits</w:t>
            </w:r>
          </w:p>
        </w:tc>
      </w:tr>
      <w:tr w:rsidR="001447DD" w:rsidTr="0000056C">
        <w:tc>
          <w:tcPr>
            <w:tcW w:w="1975" w:type="dxa"/>
          </w:tcPr>
          <w:p w:rsidR="001447DD" w:rsidRDefault="001447DD" w:rsidP="002D38D2"/>
        </w:tc>
        <w:tc>
          <w:tcPr>
            <w:tcW w:w="6120" w:type="dxa"/>
          </w:tcPr>
          <w:p w:rsidR="001447DD" w:rsidRDefault="001447DD" w:rsidP="002D38D2"/>
        </w:tc>
        <w:tc>
          <w:tcPr>
            <w:tcW w:w="1350" w:type="dxa"/>
          </w:tcPr>
          <w:p w:rsidR="001447DD" w:rsidRDefault="001447DD" w:rsidP="002D38D2"/>
        </w:tc>
      </w:tr>
      <w:tr w:rsidR="001447DD" w:rsidTr="0000056C">
        <w:tc>
          <w:tcPr>
            <w:tcW w:w="1975" w:type="dxa"/>
          </w:tcPr>
          <w:p w:rsidR="001447DD" w:rsidRDefault="001447DD" w:rsidP="002D38D2"/>
        </w:tc>
        <w:tc>
          <w:tcPr>
            <w:tcW w:w="6120" w:type="dxa"/>
          </w:tcPr>
          <w:p w:rsidR="001447DD" w:rsidRDefault="001447DD" w:rsidP="002D38D2"/>
        </w:tc>
        <w:tc>
          <w:tcPr>
            <w:tcW w:w="1350" w:type="dxa"/>
          </w:tcPr>
          <w:p w:rsidR="001447DD" w:rsidRDefault="001447DD" w:rsidP="002D38D2"/>
        </w:tc>
      </w:tr>
      <w:tr w:rsidR="001447DD" w:rsidTr="0000056C">
        <w:tc>
          <w:tcPr>
            <w:tcW w:w="1975" w:type="dxa"/>
          </w:tcPr>
          <w:p w:rsidR="001447DD" w:rsidRDefault="001447DD" w:rsidP="002D38D2"/>
        </w:tc>
        <w:tc>
          <w:tcPr>
            <w:tcW w:w="6120" w:type="dxa"/>
          </w:tcPr>
          <w:p w:rsidR="001447DD" w:rsidRDefault="001447DD" w:rsidP="002D38D2"/>
        </w:tc>
        <w:tc>
          <w:tcPr>
            <w:tcW w:w="1350" w:type="dxa"/>
          </w:tcPr>
          <w:p w:rsidR="001447DD" w:rsidRDefault="001447DD" w:rsidP="002D38D2"/>
        </w:tc>
      </w:tr>
    </w:tbl>
    <w:p w:rsidR="003567A0" w:rsidRDefault="00FE219E" w:rsidP="00094C38">
      <w:pPr>
        <w:rPr>
          <w:b/>
          <w:i/>
          <w:sz w:val="18"/>
          <w:szCs w:val="18"/>
        </w:rPr>
      </w:pPr>
      <w:r w:rsidRPr="00C47D6B">
        <w:rPr>
          <w:b/>
          <w:i/>
          <w:sz w:val="18"/>
          <w:szCs w:val="18"/>
        </w:rPr>
        <w:t>I understan</w:t>
      </w:r>
      <w:r w:rsidR="00134565">
        <w:rPr>
          <w:b/>
          <w:i/>
          <w:sz w:val="18"/>
          <w:szCs w:val="18"/>
        </w:rPr>
        <w:t xml:space="preserve">d that I will be charged tuition </w:t>
      </w:r>
      <w:r w:rsidRPr="00C47D6B">
        <w:rPr>
          <w:b/>
          <w:i/>
          <w:sz w:val="18"/>
          <w:szCs w:val="18"/>
        </w:rPr>
        <w:t xml:space="preserve">for all courses taken during the </w:t>
      </w:r>
      <w:r w:rsidR="00094C38">
        <w:rPr>
          <w:b/>
          <w:i/>
          <w:sz w:val="18"/>
          <w:szCs w:val="18"/>
        </w:rPr>
        <w:t>semester above</w:t>
      </w:r>
      <w:r w:rsidRPr="00C47D6B">
        <w:rPr>
          <w:b/>
          <w:i/>
          <w:sz w:val="18"/>
          <w:szCs w:val="18"/>
        </w:rPr>
        <w:t xml:space="preserve">. I further understand that if payment in full </w:t>
      </w:r>
      <w:proofErr w:type="gramStart"/>
      <w:r w:rsidRPr="00C47D6B">
        <w:rPr>
          <w:b/>
          <w:i/>
          <w:sz w:val="18"/>
          <w:szCs w:val="18"/>
        </w:rPr>
        <w:t>is not received</w:t>
      </w:r>
      <w:proofErr w:type="gramEnd"/>
      <w:r w:rsidRPr="00C47D6B">
        <w:rPr>
          <w:b/>
          <w:i/>
          <w:sz w:val="18"/>
          <w:szCs w:val="18"/>
        </w:rPr>
        <w:t xml:space="preserve"> by the first day of class, my class registration will be cancelled.</w:t>
      </w:r>
    </w:p>
    <w:p w:rsidR="00094C38" w:rsidRDefault="00094C38" w:rsidP="00094C38">
      <w:pPr>
        <w:rPr>
          <w:sz w:val="16"/>
          <w:szCs w:val="16"/>
        </w:rPr>
        <w:sectPr w:rsidR="00094C3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Student Signature </w:t>
      </w:r>
      <w:r w:rsidRPr="00FE219E">
        <w:rPr>
          <w:sz w:val="16"/>
          <w:szCs w:val="16"/>
        </w:rPr>
        <w:t>(required)</w:t>
      </w:r>
      <w:r>
        <w:rPr>
          <w:sz w:val="16"/>
          <w:szCs w:val="16"/>
        </w:rPr>
        <w:t xml:space="preserve"> ____________________________________________________   </w:t>
      </w:r>
      <w:r w:rsidRPr="00FE219E">
        <w:t>Date:</w:t>
      </w:r>
      <w:r>
        <w:rPr>
          <w:sz w:val="16"/>
          <w:szCs w:val="16"/>
        </w:rPr>
        <w:t xml:space="preserve"> _________________________</w:t>
      </w:r>
    </w:p>
    <w:p w:rsidR="00FE219E" w:rsidRDefault="00FE219E" w:rsidP="002D38D2">
      <w:pPr>
        <w:rPr>
          <w:b/>
          <w:i/>
          <w:sz w:val="16"/>
          <w:szCs w:val="16"/>
        </w:rPr>
      </w:pPr>
    </w:p>
    <w:p w:rsidR="00C47D6B" w:rsidRPr="00CB6AD5" w:rsidRDefault="00C47D6B" w:rsidP="00C47D6B">
      <w:pPr>
        <w:rPr>
          <w:b/>
          <w:sz w:val="24"/>
          <w:szCs w:val="24"/>
        </w:rPr>
      </w:pPr>
      <w:r w:rsidRPr="00CB6AD5">
        <w:rPr>
          <w:b/>
          <w:sz w:val="24"/>
          <w:szCs w:val="24"/>
        </w:rPr>
        <w:t xml:space="preserve">SECTION III: </w:t>
      </w:r>
      <w:r>
        <w:rPr>
          <w:b/>
          <w:sz w:val="24"/>
          <w:szCs w:val="24"/>
        </w:rPr>
        <w:t>Prior Institutional Enrollment</w:t>
      </w:r>
    </w:p>
    <w:p w:rsidR="002D38D2" w:rsidRDefault="001447DD" w:rsidP="0000056C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5257800</wp:posOffset>
                </wp:positionV>
                <wp:extent cx="8229600" cy="10382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6149" id="Rectangle 5" o:spid="_x0000_s1026" style="position:absolute;margin-left:468pt;margin-top:414pt;width:9in;height:81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gv3gIAAPMFAAAOAAAAZHJzL2Uyb0RvYy54bWysVE2P0zAQvSPxHyzfs/lo+pFo01XbbRHS&#10;Ait2EWc3dhqLxA6227Qg/jtjJ+m2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6A4D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E827A" wp14:editId="2B5084C6">
                <wp:simplePos x="0" y="0"/>
                <wp:positionH relativeFrom="column">
                  <wp:posOffset>2133600</wp:posOffset>
                </wp:positionH>
                <wp:positionV relativeFrom="paragraph">
                  <wp:posOffset>387985</wp:posOffset>
                </wp:positionV>
                <wp:extent cx="152400" cy="1238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3339" id="Rectangle 17" o:spid="_x0000_s1026" style="position:absolute;margin-left:168pt;margin-top:30.5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" fillcolor="#a5a5a5" stroked="f"/>
            </w:pict>
          </mc:Fallback>
        </mc:AlternateContent>
      </w:r>
      <w:r w:rsidR="006A4D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E827A" wp14:editId="2B5084C6">
                <wp:simplePos x="0" y="0"/>
                <wp:positionH relativeFrom="column">
                  <wp:posOffset>1533525</wp:posOffset>
                </wp:positionH>
                <wp:positionV relativeFrom="paragraph">
                  <wp:posOffset>397510</wp:posOffset>
                </wp:positionV>
                <wp:extent cx="152400" cy="1238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97C86" id="Rectangle 16" o:spid="_x0000_s1026" style="position:absolute;margin-left:120.75pt;margin-top:31.3pt;width:1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" fillcolor="#a5a5a5" stroked="f"/>
            </w:pict>
          </mc:Fallback>
        </mc:AlternateContent>
      </w:r>
      <w:r w:rsidR="002D38D2">
        <w:t xml:space="preserve">Have you </w:t>
      </w:r>
      <w:proofErr w:type="gramStart"/>
      <w:r w:rsidR="002D38D2">
        <w:t>ever been dismissed or suspended for disciplinary reasons from secondary school, Elizabethtown College, or any other institution,</w:t>
      </w:r>
      <w:proofErr w:type="gramEnd"/>
      <w:r w:rsidR="002D38D2">
        <w:t xml:space="preserve"> </w:t>
      </w:r>
      <w:r w:rsidR="002D38D2" w:rsidRPr="00C60AD5">
        <w:rPr>
          <w:b/>
        </w:rPr>
        <w:t>OR</w:t>
      </w:r>
      <w:r w:rsidR="002D38D2">
        <w:t xml:space="preserve"> are you ineligible to return to a prior institution due to a disciplinary matter?</w:t>
      </w:r>
      <w:r w:rsidR="006A4D32">
        <w:t xml:space="preserve">           No              </w:t>
      </w:r>
      <w:r w:rsidR="00BD09F2">
        <w:t>Yes</w:t>
      </w:r>
      <w:r w:rsidR="00C47D6B">
        <w:br/>
      </w:r>
    </w:p>
    <w:p w:rsidR="00BD09F2" w:rsidRDefault="006A4D32" w:rsidP="002D38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E827A" wp14:editId="2B5084C6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D32" w:rsidRDefault="006A4D32" w:rsidP="006A4D3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827A" id="Rectangle 15" o:spid="_x0000_s1028" style="position:absolute;margin-left:387.75pt;margin-top:.85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" fillcolor="#a5a5a5" stroked="f">
                <v:textbox>
                  <w:txbxContent>
                    <w:p w:rsidR="006A4D32" w:rsidRDefault="006A4D32" w:rsidP="006A4D3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E827A" wp14:editId="2B5084C6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F4C80" id="Rectangle 14" o:spid="_x0000_s1026" style="position:absolute;margin-left:345pt;margin-top:.85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" fillcolor="#a5a5a5" stroked="f"/>
            </w:pict>
          </mc:Fallback>
        </mc:AlternateContent>
      </w:r>
      <w:r w:rsidR="00BD09F2">
        <w:t>Is there an unresolved or pending disciplinary mat</w:t>
      </w:r>
      <w:r>
        <w:t>ter at a prior institution?</w:t>
      </w:r>
      <w:r>
        <w:tab/>
        <w:t>No</w:t>
      </w:r>
      <w:r>
        <w:tab/>
        <w:t xml:space="preserve">   </w:t>
      </w:r>
      <w:r w:rsidR="00BD09F2">
        <w:t>Yes</w:t>
      </w:r>
    </w:p>
    <w:p w:rsidR="00BD09F2" w:rsidRDefault="00BD09F2" w:rsidP="002D38D2">
      <w:r>
        <w:t xml:space="preserve">Have you ever pled guilty or no contest to, participated in a presentencing diversion program for, and/or been convicted of a criminal offense, </w:t>
      </w:r>
      <w:r w:rsidRPr="00C60AD5">
        <w:rPr>
          <w:b/>
        </w:rPr>
        <w:t>OR</w:t>
      </w:r>
      <w:r>
        <w:t xml:space="preserve"> are there criminal charges pending against you at this time?</w:t>
      </w:r>
    </w:p>
    <w:p w:rsidR="00BD09F2" w:rsidRDefault="006A4D32" w:rsidP="002D38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E827A" wp14:editId="2B5084C6">
                <wp:simplePos x="0" y="0"/>
                <wp:positionH relativeFrom="column">
                  <wp:posOffset>590550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3CE6" id="Rectangle 13" o:spid="_x0000_s1026" style="position:absolute;margin-left:46.5pt;margin-top:.6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" fillcolor="#a5a5a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E827A" wp14:editId="2B5084C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1BA65" id="Rectangle 12" o:spid="_x0000_s1026" style="position:absolute;margin-left:0;margin-top:.6pt;width:12pt;height:9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" fillcolor="#a5a5a5" stroked="f">
                <w10:wrap anchorx="margin"/>
              </v:rect>
            </w:pict>
          </mc:Fallback>
        </mc:AlternateContent>
      </w:r>
      <w:r>
        <w:t xml:space="preserve">      No </w:t>
      </w:r>
      <w:r>
        <w:tab/>
        <w:t xml:space="preserve">          </w:t>
      </w:r>
      <w:r w:rsidR="00BD09F2">
        <w:t>Yes</w:t>
      </w:r>
    </w:p>
    <w:p w:rsidR="00BD09F2" w:rsidRDefault="006A4D32" w:rsidP="002D38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E827A" wp14:editId="2B5084C6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6DDE3" id="Rectangle 11" o:spid="_x0000_s1026" style="position:absolute;margin-left:348.75pt;margin-top:.6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" fillcolor="#a5a5a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E827A" wp14:editId="2B5084C6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28A1" id="Rectangle 10" o:spid="_x0000_s1026" style="position:absolute;margin-left:306.75pt;margin-top:.6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" fillcolor="#a5a5a5" stroked="f"/>
            </w:pict>
          </mc:Fallback>
        </mc:AlternateContent>
      </w:r>
      <w:proofErr w:type="gramStart"/>
      <w:r w:rsidR="00BD09F2">
        <w:t>Have you ever been denied</w:t>
      </w:r>
      <w:proofErr w:type="gramEnd"/>
      <w:r w:rsidR="00BD09F2">
        <w:t xml:space="preserve"> admission to Elizabethtown College?</w:t>
      </w:r>
      <w:r>
        <w:t xml:space="preserve">              No           </w:t>
      </w:r>
      <w:r w:rsidR="00BD09F2">
        <w:t>Yes</w:t>
      </w:r>
    </w:p>
    <w:p w:rsidR="00BD09F2" w:rsidRDefault="00BD09F2" w:rsidP="002D38D2"/>
    <w:p w:rsidR="00BD09F2" w:rsidRPr="00CB6AD5" w:rsidRDefault="00C47D6B" w:rsidP="002D3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IV</w:t>
      </w:r>
      <w:r w:rsidR="00BD09F2" w:rsidRPr="00CB6AD5">
        <w:rPr>
          <w:b/>
          <w:sz w:val="24"/>
          <w:szCs w:val="24"/>
        </w:rPr>
        <w:t xml:space="preserve">: Ethnic Background </w:t>
      </w:r>
    </w:p>
    <w:p w:rsidR="00BD09F2" w:rsidRDefault="00BD09F2" w:rsidP="002D38D2">
      <w:r>
        <w:t xml:space="preserve">Federal law requires that institutions of higher education gather the following information regarding the ethnicity and race of their students and employees. Your individual information </w:t>
      </w:r>
      <w:proofErr w:type="gramStart"/>
      <w:r>
        <w:t>will be kept</w:t>
      </w:r>
      <w:proofErr w:type="gramEnd"/>
      <w:r>
        <w:t xml:space="preserve"> strictly confidential. The law only requires institutions to report aggregate totals for each category.</w:t>
      </w:r>
    </w:p>
    <w:p w:rsidR="006A4D32" w:rsidRDefault="00BD09F2" w:rsidP="002D38D2">
      <w:r>
        <w:t>Select the appropriate responses regarding your ethnicity and your race:</w:t>
      </w:r>
    </w:p>
    <w:p w:rsidR="00C47D6B" w:rsidRDefault="00BD09F2" w:rsidP="00BD09F2">
      <w:r>
        <w:t>Is your ethnicity Hispanic/Latino (Cuban, Mexican, Puerto Rican, South or Central American, or other Spanish culture or origin)?</w:t>
      </w:r>
    </w:p>
    <w:p w:rsidR="00BD09F2" w:rsidRDefault="00C47D6B" w:rsidP="00BD09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979B" wp14:editId="51D5137D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4FF3" id="Rectangle 3" o:spid="_x0000_s1026" style="position:absolute;margin-left:162pt;margin-top:.8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" fillcolor="#a5a5a5 [3206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751E" id="Rectangle 2" o:spid="_x0000_s1026" style="position:absolute;margin-left:18pt;margin-top:.2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" fillcolor="#a5a5a5 [3206]" stroked="f"/>
            </w:pict>
          </mc:Fallback>
        </mc:AlternateContent>
      </w:r>
      <w:r w:rsidR="00BD09F2">
        <w:tab/>
        <w:t>Yes, Hispanic/Latino</w:t>
      </w:r>
      <w:r w:rsidR="00BD09F2">
        <w:tab/>
      </w:r>
      <w:r w:rsidR="00BD09F2">
        <w:tab/>
        <w:t>No, Not Hispanic/Latino</w:t>
      </w:r>
    </w:p>
    <w:p w:rsidR="00C47D6B" w:rsidRDefault="00BD09F2" w:rsidP="002D38D2">
      <w:r>
        <w:t>What is your race (select one or more)</w:t>
      </w:r>
      <w:proofErr w:type="gramStart"/>
      <w:r>
        <w:t>:</w:t>
      </w:r>
      <w:proofErr w:type="gramEnd"/>
      <w:r>
        <w:tab/>
      </w:r>
    </w:p>
    <w:p w:rsidR="00C47D6B" w:rsidRDefault="00C47D6B" w:rsidP="00C47D6B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DF310" wp14:editId="5522709F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4B8C3" id="Rectangle 4" o:spid="_x0000_s1026" style="position:absolute;margin-left:19.5pt;margin-top:.7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" fillcolor="#a5a5a5" stroked="f"/>
            </w:pict>
          </mc:Fallback>
        </mc:AlternateContent>
      </w:r>
      <w:r w:rsidR="00BD09F2">
        <w:tab/>
      </w:r>
      <w:r w:rsidR="006A4D32">
        <w:t>White</w:t>
      </w:r>
      <w:r w:rsidR="006A4D32">
        <w:tab/>
        <w:t xml:space="preserve">  </w:t>
      </w:r>
    </w:p>
    <w:p w:rsidR="00BD09F2" w:rsidRDefault="00C47D6B" w:rsidP="00C47D6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DF310" wp14:editId="5522709F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6A05" id="Rectangle 6" o:spid="_x0000_s1026" style="position:absolute;margin-left:19.5pt;margin-top:.7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" fillcolor="#a5a5a5 [3206]" stroked="f"/>
            </w:pict>
          </mc:Fallback>
        </mc:AlternateContent>
      </w:r>
      <w:r w:rsidR="00BD09F2">
        <w:t>Black or African</w:t>
      </w:r>
      <w:r w:rsidR="006A4D32">
        <w:t xml:space="preserve"> American</w:t>
      </w:r>
    </w:p>
    <w:p w:rsidR="00C47D6B" w:rsidRDefault="00C47D6B" w:rsidP="00C47D6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E827A" wp14:editId="2B5084C6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45A2" id="Rectangle 7" o:spid="_x0000_s1026" style="position:absolute;margin-left:19.5pt;margin-top:.7pt;width:12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" fillcolor="#a5a5a5" stroked="f">
                <w10:wrap anchorx="margin"/>
              </v:rect>
            </w:pict>
          </mc:Fallback>
        </mc:AlternateContent>
      </w:r>
      <w:r w:rsidR="006A4D32">
        <w:t>Asian</w:t>
      </w:r>
      <w:r w:rsidR="006A4D32">
        <w:tab/>
        <w:t xml:space="preserve">     </w:t>
      </w:r>
    </w:p>
    <w:p w:rsidR="00C47D6B" w:rsidRDefault="00C47D6B" w:rsidP="00C47D6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E827A" wp14:editId="2B5084C6">
                <wp:simplePos x="0" y="0"/>
                <wp:positionH relativeFrom="column">
                  <wp:posOffset>247650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D32" w:rsidRDefault="006A4D32" w:rsidP="006A4D3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827A" id="Rectangle 8" o:spid="_x0000_s1029" style="position:absolute;left:0;text-align:left;margin-left:19.5pt;margin-top:.2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" fillcolor="#a5a5a5" stroked="f">
                <v:textbox>
                  <w:txbxContent>
                    <w:p w:rsidR="006A4D32" w:rsidRDefault="006A4D32" w:rsidP="006A4D3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6A4D32">
        <w:t>Native Hawaiian or Other Pacific Islanders</w:t>
      </w:r>
      <w:r w:rsidR="006A4D32">
        <w:tab/>
        <w:t xml:space="preserve">          </w:t>
      </w:r>
    </w:p>
    <w:p w:rsidR="00AE11A0" w:rsidRDefault="00C47D6B" w:rsidP="00C47D6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E3199C" wp14:editId="2C5A3C8E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</wp:posOffset>
                </wp:positionV>
                <wp:extent cx="152400" cy="1238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7DD" w:rsidRDefault="001447DD" w:rsidP="001447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3199C" id="Rectangle 18" o:spid="_x0000_s1030" style="position:absolute;left:0;text-align:left;margin-left:19.5pt;margin-top:22.5pt;width:12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" fillcolor="#a5a5a5" stroked="f">
                <v:textbox>
                  <w:txbxContent>
                    <w:p w:rsidR="001447DD" w:rsidRDefault="001447DD" w:rsidP="001447DD">
                      <w:pPr>
                        <w:jc w:val="center"/>
                      </w:pPr>
                      <w:r>
                        <w:t xml:space="preserve">  </w:t>
                      </w:r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E827A" wp14:editId="2B5084C6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FC0A5" id="Rectangle 9" o:spid="_x0000_s1026" style="position:absolute;margin-left:19.5pt;margin-top:.75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" fillcolor="#a5a5a5" stroked="f"/>
            </w:pict>
          </mc:Fallback>
        </mc:AlternateContent>
      </w:r>
      <w:r w:rsidR="006A4D32">
        <w:t>American Indian or Alaska Native</w:t>
      </w:r>
    </w:p>
    <w:p w:rsidR="001447DD" w:rsidRDefault="001447DD" w:rsidP="002D38D2">
      <w:r>
        <w:t xml:space="preserve">       </w:t>
      </w:r>
      <w:r w:rsidR="00C47D6B">
        <w:tab/>
      </w:r>
      <w:r>
        <w:t xml:space="preserve">Unknown </w:t>
      </w:r>
    </w:p>
    <w:p w:rsidR="00AE11A0" w:rsidRDefault="00AE11A0" w:rsidP="002D38D2"/>
    <w:p w:rsidR="0000056C" w:rsidRPr="00C47D6B" w:rsidRDefault="006A4D32" w:rsidP="002D38D2">
      <w:pPr>
        <w:rPr>
          <w:i/>
        </w:rPr>
      </w:pPr>
      <w:r w:rsidRPr="00C47D6B">
        <w:rPr>
          <w:i/>
        </w:rPr>
        <w:t xml:space="preserve">*The social security number (SSN) you provide for enrollment purposes, or when requesting specific services, </w:t>
      </w:r>
      <w:proofErr w:type="gramStart"/>
      <w:r w:rsidRPr="00C47D6B">
        <w:rPr>
          <w:i/>
        </w:rPr>
        <w:t>will be used</w:t>
      </w:r>
      <w:proofErr w:type="gramEnd"/>
      <w:r w:rsidRPr="00C47D6B">
        <w:rPr>
          <w:i/>
        </w:rPr>
        <w:t xml:space="preserve"> by the college to verify your identity for official record keeping and reporting. Your SSN will be stored in a central system and only used for official reporting and record keeping. It will not be used a primary </w:t>
      </w:r>
      <w:proofErr w:type="gramStart"/>
      <w:r w:rsidRPr="00C47D6B">
        <w:rPr>
          <w:i/>
        </w:rPr>
        <w:t>source</w:t>
      </w:r>
      <w:proofErr w:type="gramEnd"/>
      <w:r w:rsidRPr="00C47D6B">
        <w:rPr>
          <w:i/>
        </w:rPr>
        <w:t xml:space="preserve"> to identify you within the Elizabethtown College system; the Elizabethtown </w:t>
      </w:r>
    </w:p>
    <w:p w:rsidR="006A4D32" w:rsidRDefault="006A4D32" w:rsidP="002D38D2">
      <w:r w:rsidRPr="00C47D6B">
        <w:rPr>
          <w:b/>
          <w:i/>
        </w:rPr>
        <w:t xml:space="preserve">College ID </w:t>
      </w:r>
      <w:proofErr w:type="gramStart"/>
      <w:r w:rsidRPr="00C47D6B">
        <w:rPr>
          <w:b/>
          <w:i/>
        </w:rPr>
        <w:t>will be used</w:t>
      </w:r>
      <w:proofErr w:type="gramEnd"/>
      <w:r w:rsidRPr="00C47D6B">
        <w:rPr>
          <w:b/>
          <w:i/>
        </w:rPr>
        <w:t xml:space="preserve"> as the primary identifier</w:t>
      </w:r>
      <w:r>
        <w:t>.</w:t>
      </w:r>
    </w:p>
    <w:p w:rsidR="00962C9C" w:rsidRDefault="00962C9C" w:rsidP="002D38D2"/>
    <w:p w:rsidR="00FE219E" w:rsidRDefault="00FE219E" w:rsidP="002D38D2"/>
    <w:p w:rsidR="00FE219E" w:rsidRPr="00FE219E" w:rsidRDefault="00C47D6B" w:rsidP="00FE219E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-226695</wp:posOffset>
                </wp:positionV>
                <wp:extent cx="6753225" cy="39052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219E" w:rsidRDefault="00FE219E" w:rsidP="00FE219E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Easy &amp; Convenient Registration</w:t>
                            </w:r>
                          </w:p>
                          <w:p w:rsidR="00FE219E" w:rsidRPr="008A4127" w:rsidRDefault="00FE219E" w:rsidP="008A41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8A4127">
                              <w:rPr>
                                <w:rFonts w:cstheme="minorHAnsi"/>
                              </w:rPr>
                              <w:t>Complete the Course Registration Form for Visiting Students.</w:t>
                            </w:r>
                          </w:p>
                          <w:p w:rsidR="008A4127" w:rsidRPr="0000056C" w:rsidRDefault="008A4127" w:rsidP="008A4127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You may </w:t>
                            </w:r>
                            <w:r>
                              <w:rPr>
                                <w:rFonts w:cstheme="minorHAnsi"/>
                              </w:rPr>
                              <w:t>submit the Registration Form</w:t>
                            </w:r>
                            <w:r w:rsidRPr="0000056C">
                              <w:rPr>
                                <w:rFonts w:cstheme="minorHAnsi"/>
                              </w:rPr>
                              <w:t xml:space="preserve"> in any one of the following ways:</w:t>
                            </w:r>
                          </w:p>
                          <w:p w:rsidR="008A4127" w:rsidRPr="0000056C" w:rsidRDefault="008A4127" w:rsidP="008A41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In Person during regular business hours in the Registration &amp; Records Office </w:t>
                            </w:r>
                          </w:p>
                          <w:p w:rsidR="008A4127" w:rsidRPr="0000056C" w:rsidRDefault="008A4127" w:rsidP="008A41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Through secure web  upload (</w:t>
                            </w:r>
                            <w:r w:rsidRPr="008A4127">
                              <w:rPr>
                                <w:rFonts w:cstheme="minorHAnsi"/>
                                <w:i/>
                              </w:rPr>
                              <w:t>see instructions below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8A4127" w:rsidRPr="0000056C" w:rsidRDefault="008A4127" w:rsidP="008A41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By Mail:</w:t>
                            </w:r>
                          </w:p>
                          <w:p w:rsidR="008A4127" w:rsidRDefault="008A4127" w:rsidP="008A4127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ab/>
                              <w:t>Registration &amp; Records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A4127" w:rsidRPr="008A4127" w:rsidRDefault="008A4127" w:rsidP="008A4127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Attn: Katharine Daniels</w:t>
                            </w:r>
                            <w:r w:rsidRPr="0000056C">
                              <w:rPr>
                                <w:rFonts w:cstheme="minorHAnsi"/>
                              </w:rPr>
                              <w:br/>
                            </w:r>
                            <w:r w:rsidRPr="0000056C">
                              <w:rPr>
                                <w:rFonts w:cstheme="minorHAnsi"/>
                              </w:rPr>
                              <w:tab/>
                              <w:t>Elizabethtown College</w:t>
                            </w:r>
                            <w:r w:rsidRPr="0000056C">
                              <w:rPr>
                                <w:rFonts w:cstheme="minorHAnsi"/>
                              </w:rPr>
                              <w:br/>
                            </w:r>
                            <w:r w:rsidRPr="0000056C">
                              <w:rPr>
                                <w:rFonts w:cstheme="minorHAnsi"/>
                              </w:rPr>
                              <w:tab/>
                              <w:t>One Alpha Drive</w:t>
                            </w:r>
                            <w:r w:rsidRPr="0000056C">
                              <w:rPr>
                                <w:rFonts w:cstheme="minorHAnsi"/>
                              </w:rPr>
                              <w:br/>
                            </w:r>
                            <w:r w:rsidRPr="0000056C">
                              <w:rPr>
                                <w:rFonts w:cstheme="minorHAnsi"/>
                              </w:rPr>
                              <w:tab/>
                              <w:t>Elizabethtown, PA  17022-2298</w:t>
                            </w:r>
                          </w:p>
                          <w:p w:rsidR="008A4127" w:rsidRDefault="008A4127" w:rsidP="008A4127">
                            <w:pPr>
                              <w:widowControl w:val="0"/>
                              <w:spacing w:after="60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8A4127" w:rsidRDefault="00FE219E" w:rsidP="008A4127">
                            <w:pPr>
                              <w:widowControl w:val="0"/>
                              <w:spacing w:after="60"/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2. Arrange for payment by </w:t>
                            </w:r>
                            <w:r w:rsidR="008A4127">
                              <w:rPr>
                                <w:rFonts w:cstheme="minorHAnsi"/>
                              </w:rPr>
                              <w:t>completing the Tuition Payment information below</w:t>
                            </w:r>
                            <w:r w:rsidRPr="0000056C">
                              <w:rPr>
                                <w:rFonts w:cstheme="minorHAnsi"/>
                              </w:rPr>
                              <w:t>.</w:t>
                            </w:r>
                            <w:r w:rsidR="008A4127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:rsidR="00FE219E" w:rsidRPr="0000056C" w:rsidRDefault="008A4127" w:rsidP="008A4127">
                            <w:pPr>
                              <w:widowControl w:val="0"/>
                              <w:spacing w:after="60"/>
                              <w:ind w:left="360" w:firstLine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This form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will be forward</w:t>
                            </w:r>
                            <w:r w:rsidR="0050095A">
                              <w:rPr>
                                <w:rFonts w:cstheme="minorHAnsi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to the Business Office (</w:t>
                            </w:r>
                            <w:hyperlink r:id="rId10" w:history="1">
                              <w:r w:rsidRPr="00B633EE">
                                <w:rPr>
                                  <w:rStyle w:val="Hyperlink"/>
                                  <w:rFonts w:cstheme="minorHAnsi"/>
                                </w:rPr>
                                <w:t>businessoffice@etown.edu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).  </w:t>
                            </w:r>
                          </w:p>
                          <w:p w:rsidR="00FE219E" w:rsidRPr="008A4127" w:rsidRDefault="00FE219E" w:rsidP="00FE219E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cstheme="minorHAnsi"/>
                                <w:i/>
                              </w:rPr>
                            </w:pPr>
                            <w:r w:rsidRPr="008A4127">
                              <w:rPr>
                                <w:rFonts w:cstheme="minorHAnsi"/>
                                <w:i/>
                              </w:rPr>
                              <w:t>NOTE:  Tuition is due no later than the Friday before the start of your first class</w:t>
                            </w:r>
                          </w:p>
                          <w:p w:rsidR="00FE219E" w:rsidRPr="008A4127" w:rsidRDefault="00FE219E" w:rsidP="007F05CB">
                            <w:pPr>
                              <w:widowControl w:val="0"/>
                              <w:spacing w:after="0"/>
                              <w:ind w:left="720"/>
                              <w:rPr>
                                <w:rFonts w:cstheme="minorHAnsi"/>
                                <w:i/>
                              </w:rPr>
                            </w:pPr>
                            <w:proofErr w:type="gramStart"/>
                            <w:r w:rsidRPr="008A4127">
                              <w:rPr>
                                <w:rFonts w:cstheme="minorHAnsi"/>
                                <w:i/>
                              </w:rPr>
                              <w:t>meeting</w:t>
                            </w:r>
                            <w:proofErr w:type="gramEnd"/>
                            <w:r w:rsidRPr="008A4127">
                              <w:rPr>
                                <w:rFonts w:cstheme="minorHAnsi"/>
                                <w:i/>
                              </w:rPr>
                              <w:t xml:space="preserve"> time</w:t>
                            </w:r>
                            <w:r w:rsidR="008A4127" w:rsidRPr="008A4127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:rsidR="008A4127" w:rsidRDefault="008A4127" w:rsidP="008A4127">
                            <w:pPr>
                              <w:widowControl w:val="0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FE219E" w:rsidRPr="0000056C" w:rsidRDefault="00FE219E" w:rsidP="00281BFD">
                            <w:pPr>
                              <w:widowControl w:val="0"/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After your registration has been </w:t>
                            </w:r>
                            <w:proofErr w:type="gramStart"/>
                            <w:r w:rsidRPr="0000056C">
                              <w:rPr>
                                <w:rFonts w:cstheme="minorHAnsi"/>
                              </w:rPr>
                              <w:t>processed</w:t>
                            </w:r>
                            <w:proofErr w:type="gramEnd"/>
                            <w:r w:rsidRPr="0000056C">
                              <w:rPr>
                                <w:rFonts w:cstheme="minorHAnsi"/>
                              </w:rPr>
                              <w:t xml:space="preserve"> you will receive a confirmation class schedule</w:t>
                            </w:r>
                            <w:r w:rsidR="0000056C">
                              <w:rPr>
                                <w:rFonts w:cstheme="minorHAnsi"/>
                              </w:rPr>
                              <w:t xml:space="preserve"> b</w:t>
                            </w:r>
                            <w:r w:rsidRPr="0000056C">
                              <w:rPr>
                                <w:rFonts w:cstheme="minorHAnsi"/>
                              </w:rPr>
                              <w:t>y email.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margin-left:-7.5pt;margin-top:-17.85pt;width:531.75pt;height:307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ocEQMAAMA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FE219E" w:rsidRDefault="00FE219E" w:rsidP="00FE219E">
                      <w:pPr>
                        <w:widowControl w:val="0"/>
                        <w:spacing w:after="80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Easy &amp; Convenient Registration</w:t>
                      </w:r>
                    </w:p>
                    <w:p w:rsidR="00FE219E" w:rsidRPr="008A4127" w:rsidRDefault="00FE219E" w:rsidP="008A412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cstheme="minorHAnsi"/>
                        </w:rPr>
                      </w:pPr>
                      <w:r w:rsidRPr="008A4127">
                        <w:rPr>
                          <w:rFonts w:cstheme="minorHAnsi"/>
                        </w:rPr>
                        <w:t>Complete the Course Registration Form for Visiting Students.</w:t>
                      </w:r>
                    </w:p>
                    <w:p w:rsidR="008A4127" w:rsidRPr="0000056C" w:rsidRDefault="008A4127" w:rsidP="008A4127">
                      <w:pPr>
                        <w:widowControl w:val="0"/>
                        <w:spacing w:after="0"/>
                        <w:ind w:firstLine="72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You may </w:t>
                      </w:r>
                      <w:r>
                        <w:rPr>
                          <w:rFonts w:cstheme="minorHAnsi"/>
                        </w:rPr>
                        <w:t>submit the Registration Form</w:t>
                      </w:r>
                      <w:r w:rsidRPr="0000056C">
                        <w:rPr>
                          <w:rFonts w:cstheme="minorHAnsi"/>
                        </w:rPr>
                        <w:t xml:space="preserve"> in any one of the following ways:</w:t>
                      </w:r>
                    </w:p>
                    <w:p w:rsidR="008A4127" w:rsidRPr="0000056C" w:rsidRDefault="008A4127" w:rsidP="008A412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In Person during regular business hours in the Registration &amp; Records Office </w:t>
                      </w:r>
                    </w:p>
                    <w:p w:rsidR="008A4127" w:rsidRPr="0000056C" w:rsidRDefault="008A4127" w:rsidP="008A412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Through secure web  upload (</w:t>
                      </w:r>
                      <w:r w:rsidRPr="008A4127">
                        <w:rPr>
                          <w:rFonts w:cstheme="minorHAnsi"/>
                          <w:i/>
                        </w:rPr>
                        <w:t>see instructions below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:rsidR="008A4127" w:rsidRPr="0000056C" w:rsidRDefault="008A4127" w:rsidP="008A412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>By Mail:</w:t>
                      </w:r>
                    </w:p>
                    <w:p w:rsidR="008A4127" w:rsidRDefault="008A4127" w:rsidP="008A4127">
                      <w:pPr>
                        <w:widowControl w:val="0"/>
                        <w:spacing w:after="0"/>
                        <w:ind w:left="72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ab/>
                        <w:t>Registration &amp; Records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8A4127" w:rsidRPr="008A4127" w:rsidRDefault="008A4127" w:rsidP="008A4127">
                      <w:pPr>
                        <w:widowControl w:val="0"/>
                        <w:spacing w:after="0"/>
                        <w:ind w:left="720" w:firstLine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Attn: Katharine Daniels</w:t>
                      </w:r>
                      <w:r w:rsidRPr="0000056C">
                        <w:rPr>
                          <w:rFonts w:cstheme="minorHAnsi"/>
                        </w:rPr>
                        <w:br/>
                      </w:r>
                      <w:r w:rsidRPr="0000056C">
                        <w:rPr>
                          <w:rFonts w:cstheme="minorHAnsi"/>
                        </w:rPr>
                        <w:tab/>
                        <w:t>Elizabethtown College</w:t>
                      </w:r>
                      <w:r w:rsidRPr="0000056C">
                        <w:rPr>
                          <w:rFonts w:cstheme="minorHAnsi"/>
                        </w:rPr>
                        <w:br/>
                      </w:r>
                      <w:r w:rsidRPr="0000056C">
                        <w:rPr>
                          <w:rFonts w:cstheme="minorHAnsi"/>
                        </w:rPr>
                        <w:tab/>
                        <w:t>One Alpha Drive</w:t>
                      </w:r>
                      <w:r w:rsidRPr="0000056C">
                        <w:rPr>
                          <w:rFonts w:cstheme="minorHAnsi"/>
                        </w:rPr>
                        <w:br/>
                      </w:r>
                      <w:r w:rsidRPr="0000056C">
                        <w:rPr>
                          <w:rFonts w:cstheme="minorHAnsi"/>
                        </w:rPr>
                        <w:tab/>
                        <w:t>Elizabethtown, PA  17022-2298</w:t>
                      </w:r>
                    </w:p>
                    <w:p w:rsidR="008A4127" w:rsidRDefault="008A4127" w:rsidP="008A4127">
                      <w:pPr>
                        <w:widowControl w:val="0"/>
                        <w:spacing w:after="60"/>
                        <w:ind w:left="360"/>
                        <w:rPr>
                          <w:rFonts w:cstheme="minorHAnsi"/>
                        </w:rPr>
                      </w:pPr>
                    </w:p>
                    <w:p w:rsidR="008A4127" w:rsidRDefault="00FE219E" w:rsidP="008A4127">
                      <w:pPr>
                        <w:widowControl w:val="0"/>
                        <w:spacing w:after="60"/>
                        <w:ind w:left="36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2. Arrange for payment by </w:t>
                      </w:r>
                      <w:r w:rsidR="008A4127">
                        <w:rPr>
                          <w:rFonts w:cstheme="minorHAnsi"/>
                        </w:rPr>
                        <w:t>completing the Tuition Payment information below</w:t>
                      </w:r>
                      <w:r w:rsidRPr="0000056C">
                        <w:rPr>
                          <w:rFonts w:cstheme="minorHAnsi"/>
                        </w:rPr>
                        <w:t>.</w:t>
                      </w:r>
                      <w:r w:rsidR="008A4127">
                        <w:rPr>
                          <w:rFonts w:cstheme="minorHAnsi"/>
                        </w:rPr>
                        <w:t xml:space="preserve">  </w:t>
                      </w:r>
                    </w:p>
                    <w:p w:rsidR="00FE219E" w:rsidRPr="0000056C" w:rsidRDefault="008A4127" w:rsidP="008A4127">
                      <w:pPr>
                        <w:widowControl w:val="0"/>
                        <w:spacing w:after="60"/>
                        <w:ind w:left="360" w:firstLine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This form 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will be </w:t>
                      </w:r>
                      <w:r>
                        <w:rPr>
                          <w:rFonts w:cstheme="minorHAnsi"/>
                        </w:rPr>
                        <w:t>forward</w:t>
                      </w:r>
                      <w:r w:rsidR="0050095A">
                        <w:rPr>
                          <w:rFonts w:cstheme="minorHAnsi"/>
                        </w:rPr>
                        <w:t>ed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cstheme="minorHAnsi"/>
                        </w:rPr>
                        <w:t xml:space="preserve"> to the Business Office (</w:t>
                      </w:r>
                      <w:hyperlink r:id="rId11" w:history="1">
                        <w:r w:rsidRPr="00B633EE">
                          <w:rPr>
                            <w:rStyle w:val="Hyperlink"/>
                            <w:rFonts w:cstheme="minorHAnsi"/>
                          </w:rPr>
                          <w:t>businessoffice@etown.edu</w:t>
                        </w:r>
                      </w:hyperlink>
                      <w:r>
                        <w:rPr>
                          <w:rFonts w:cstheme="minorHAnsi"/>
                        </w:rPr>
                        <w:t xml:space="preserve">).  </w:t>
                      </w:r>
                    </w:p>
                    <w:p w:rsidR="00FE219E" w:rsidRPr="008A4127" w:rsidRDefault="00FE219E" w:rsidP="00FE219E">
                      <w:pPr>
                        <w:widowControl w:val="0"/>
                        <w:spacing w:after="0"/>
                        <w:ind w:left="720"/>
                        <w:rPr>
                          <w:rFonts w:cstheme="minorHAnsi"/>
                          <w:i/>
                        </w:rPr>
                      </w:pPr>
                      <w:r w:rsidRPr="008A4127">
                        <w:rPr>
                          <w:rFonts w:cstheme="minorHAnsi"/>
                          <w:i/>
                        </w:rPr>
                        <w:t>NOTE:  Tuition is due no later than the Friday before the start of your first class</w:t>
                      </w:r>
                    </w:p>
                    <w:p w:rsidR="00FE219E" w:rsidRPr="008A4127" w:rsidRDefault="00FE219E" w:rsidP="007F05CB">
                      <w:pPr>
                        <w:widowControl w:val="0"/>
                        <w:spacing w:after="0"/>
                        <w:ind w:left="720"/>
                        <w:rPr>
                          <w:rFonts w:cstheme="minorHAnsi"/>
                          <w:i/>
                        </w:rPr>
                      </w:pPr>
                      <w:proofErr w:type="gramStart"/>
                      <w:r w:rsidRPr="008A4127">
                        <w:rPr>
                          <w:rFonts w:cstheme="minorHAnsi"/>
                          <w:i/>
                        </w:rPr>
                        <w:t>meeting</w:t>
                      </w:r>
                      <w:proofErr w:type="gramEnd"/>
                      <w:r w:rsidRPr="008A4127">
                        <w:rPr>
                          <w:rFonts w:cstheme="minorHAnsi"/>
                          <w:i/>
                        </w:rPr>
                        <w:t xml:space="preserve"> time</w:t>
                      </w:r>
                      <w:r w:rsidR="008A4127" w:rsidRPr="008A4127"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:rsidR="008A4127" w:rsidRDefault="008A4127" w:rsidP="008A4127">
                      <w:pPr>
                        <w:widowControl w:val="0"/>
                        <w:ind w:left="360"/>
                        <w:rPr>
                          <w:rFonts w:cstheme="minorHAnsi"/>
                        </w:rPr>
                      </w:pPr>
                    </w:p>
                    <w:p w:rsidR="00FE219E" w:rsidRPr="0000056C" w:rsidRDefault="00FE219E" w:rsidP="00281BFD">
                      <w:pPr>
                        <w:widowControl w:val="0"/>
                        <w:ind w:left="36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After your registration has been </w:t>
                      </w:r>
                      <w:proofErr w:type="gramStart"/>
                      <w:r w:rsidRPr="0000056C">
                        <w:rPr>
                          <w:rFonts w:cstheme="minorHAnsi"/>
                        </w:rPr>
                        <w:t>processed</w:t>
                      </w:r>
                      <w:proofErr w:type="gramEnd"/>
                      <w:r w:rsidRPr="0000056C">
                        <w:rPr>
                          <w:rFonts w:cstheme="minorHAnsi"/>
                        </w:rPr>
                        <w:t xml:space="preserve"> you will receive a confirmation class schedule</w:t>
                      </w:r>
                      <w:r w:rsidR="0000056C">
                        <w:rPr>
                          <w:rFonts w:cstheme="minorHAnsi"/>
                        </w:rPr>
                        <w:t xml:space="preserve"> b</w:t>
                      </w:r>
                      <w:r w:rsidRPr="0000056C">
                        <w:rPr>
                          <w:rFonts w:cstheme="minorHAnsi"/>
                        </w:rPr>
                        <w:t>y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Pr="00FE219E" w:rsidRDefault="00FE219E" w:rsidP="00FE219E"/>
    <w:p w:rsidR="00FE219E" w:rsidRDefault="00C47D6B" w:rsidP="00FE219E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296545</wp:posOffset>
                </wp:positionV>
                <wp:extent cx="4171950" cy="423862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238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19E" w:rsidRDefault="00747757" w:rsidP="0000056C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Visiting Student </w:t>
                            </w:r>
                            <w:r w:rsidR="00FE21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Tuition Payment</w:t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Name 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Address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Home Phone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</w:rPr>
                              <w:t xml:space="preserve">  Cell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Payment may be made with check or money order made payable to Elizabethtown College.</w:t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0056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Check Enclosed </w:t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   Check # 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</w:rPr>
                              <w:t xml:space="preserve">   Check Amount </w:t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00056C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FE219E" w:rsidRPr="0000056C" w:rsidRDefault="00FE219E" w:rsidP="00FE219E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00056C">
                              <w:rPr>
                                <w:rFonts w:cstheme="minorHAnsi"/>
                              </w:rPr>
                              <w:t xml:space="preserve">Payment </w:t>
                            </w:r>
                            <w:proofErr w:type="gramStart"/>
                            <w:r w:rsidRPr="0000056C">
                              <w:rPr>
                                <w:rFonts w:cstheme="minorHAnsi"/>
                              </w:rPr>
                              <w:t>may also be made</w:t>
                            </w:r>
                            <w:proofErr w:type="gramEnd"/>
                            <w:r w:rsidRPr="0000056C">
                              <w:rPr>
                                <w:rFonts w:cstheme="minorHAnsi"/>
                              </w:rPr>
                              <w:t xml:space="preserve"> online at </w:t>
                            </w:r>
                            <w:hyperlink r:id="rId12" w:history="1">
                              <w:r w:rsidRPr="0000056C">
                                <w:rPr>
                                  <w:rStyle w:val="Hyperlink"/>
                                  <w:rFonts w:cstheme="minorHAnsi"/>
                                </w:rPr>
                                <w:t>www.etown.edu/businessoffice</w:t>
                              </w:r>
                            </w:hyperlink>
                            <w:r w:rsidRPr="0000056C">
                              <w:rPr>
                                <w:rFonts w:cstheme="minorHAnsi"/>
                              </w:rPr>
                              <w:t xml:space="preserve"> with electronic check or credit card (MasterCard, American Express, or Discover). Please note that a 2.9% transaction fee </w:t>
                            </w:r>
                            <w:proofErr w:type="gramStart"/>
                            <w:r w:rsidRPr="0000056C">
                              <w:rPr>
                                <w:rFonts w:cstheme="minorHAnsi"/>
                              </w:rPr>
                              <w:t>will be assessed</w:t>
                            </w:r>
                            <w:proofErr w:type="gramEnd"/>
                            <w:r w:rsidRPr="0000056C">
                              <w:rPr>
                                <w:rFonts w:cstheme="minorHAnsi"/>
                              </w:rPr>
                              <w:t xml:space="preserve"> for credit card payments.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5.25pt;margin-top:23.35pt;width:328.5pt;height:333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FE219E" w:rsidRDefault="00747757" w:rsidP="0000056C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Visiting Student </w:t>
                      </w:r>
                      <w:r w:rsidR="00FE219E">
                        <w:rPr>
                          <w:b/>
                          <w:bCs/>
                          <w:sz w:val="32"/>
                          <w:szCs w:val="32"/>
                        </w:rPr>
                        <w:t>Tuition Payment</w:t>
                      </w:r>
                    </w:p>
                    <w:p w:rsidR="00FE219E" w:rsidRPr="0000056C" w:rsidRDefault="00FE219E" w:rsidP="00FE219E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Name 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FE219E" w:rsidRPr="0000056C" w:rsidRDefault="00FE219E" w:rsidP="00FE219E">
                      <w:pPr>
                        <w:widowControl w:val="0"/>
                        <w:rPr>
                          <w:rFonts w:cstheme="minorHAnsi"/>
                          <w:u w:val="single"/>
                        </w:rPr>
                      </w:pPr>
                      <w:r w:rsidRPr="0000056C">
                        <w:rPr>
                          <w:rFonts w:cstheme="minorHAnsi"/>
                        </w:rPr>
                        <w:t>Address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FE219E" w:rsidRPr="0000056C" w:rsidRDefault="00FE219E" w:rsidP="00FE219E">
                      <w:pPr>
                        <w:widowControl w:val="0"/>
                        <w:rPr>
                          <w:rFonts w:cstheme="minorHAnsi"/>
                          <w:u w:val="single"/>
                        </w:rPr>
                      </w:pPr>
                      <w:r w:rsidRPr="0000056C">
                        <w:rPr>
                          <w:rFonts w:cstheme="minorHAnsi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FE219E" w:rsidRPr="0000056C" w:rsidRDefault="00FE219E" w:rsidP="00FE219E">
                      <w:pPr>
                        <w:widowControl w:val="0"/>
                        <w:rPr>
                          <w:rFonts w:cstheme="minorHAnsi"/>
                          <w:u w:val="single"/>
                        </w:rPr>
                      </w:pPr>
                      <w:r w:rsidRPr="0000056C">
                        <w:rPr>
                          <w:rFonts w:cstheme="minorHAnsi"/>
                        </w:rPr>
                        <w:t>Home Phone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</w:rPr>
                        <w:t xml:space="preserve">  Cell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056C">
                        <w:rPr>
                          <w:rFonts w:cstheme="minorHAnsi"/>
                        </w:rPr>
                        <w:t> </w:t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>Payment may be made with check or money order made payable to Elizabethtown College.</w:t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056C">
                        <w:rPr>
                          <w:rFonts w:cstheme="minorHAnsi"/>
                        </w:rPr>
                        <w:t> </w:t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  <w:u w:val="single"/>
                        </w:rPr>
                      </w:pPr>
                      <w:r w:rsidRPr="0000056C">
                        <w:rPr>
                          <w:rFonts w:cstheme="minorHAnsi"/>
                          <w:b/>
                          <w:bCs/>
                        </w:rPr>
                        <w:t xml:space="preserve">Check Enclosed </w:t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   Check # 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</w:rPr>
                        <w:t xml:space="preserve">   Check Amount </w:t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  <w:u w:val="single"/>
                        </w:rPr>
                        <w:tab/>
                      </w:r>
                      <w:r w:rsidRPr="0000056C">
                        <w:rPr>
                          <w:rFonts w:cstheme="minorHAnsi"/>
                        </w:rPr>
                        <w:br/>
                      </w:r>
                    </w:p>
                    <w:p w:rsidR="00FE219E" w:rsidRPr="0000056C" w:rsidRDefault="00FE219E" w:rsidP="00FE219E">
                      <w:pPr>
                        <w:widowControl w:val="0"/>
                        <w:spacing w:after="40"/>
                        <w:rPr>
                          <w:rFonts w:cstheme="minorHAnsi"/>
                        </w:rPr>
                      </w:pPr>
                      <w:r w:rsidRPr="0000056C">
                        <w:rPr>
                          <w:rFonts w:cstheme="minorHAnsi"/>
                        </w:rPr>
                        <w:t xml:space="preserve">Payment </w:t>
                      </w:r>
                      <w:proofErr w:type="gramStart"/>
                      <w:r w:rsidRPr="0000056C">
                        <w:rPr>
                          <w:rFonts w:cstheme="minorHAnsi"/>
                        </w:rPr>
                        <w:t>may also be made</w:t>
                      </w:r>
                      <w:proofErr w:type="gramEnd"/>
                      <w:r w:rsidRPr="0000056C">
                        <w:rPr>
                          <w:rFonts w:cstheme="minorHAnsi"/>
                        </w:rPr>
                        <w:t xml:space="preserve"> online at </w:t>
                      </w:r>
                      <w:hyperlink r:id="rId13" w:history="1">
                        <w:r w:rsidRPr="0000056C">
                          <w:rPr>
                            <w:rStyle w:val="Hyperlink"/>
                            <w:rFonts w:cstheme="minorHAnsi"/>
                          </w:rPr>
                          <w:t>www.etown.edu/businessoffice</w:t>
                        </w:r>
                      </w:hyperlink>
                      <w:r w:rsidRPr="0000056C">
                        <w:rPr>
                          <w:rFonts w:cstheme="minorHAnsi"/>
                        </w:rPr>
                        <w:t xml:space="preserve"> with electronic check or credit card (MasterCard, American Express, or Discover). Please note that a 2.9% transaction fee </w:t>
                      </w:r>
                      <w:proofErr w:type="gramStart"/>
                      <w:r w:rsidRPr="0000056C">
                        <w:rPr>
                          <w:rFonts w:cstheme="minorHAnsi"/>
                        </w:rPr>
                        <w:t>will be assessed</w:t>
                      </w:r>
                      <w:proofErr w:type="gramEnd"/>
                      <w:r w:rsidRPr="0000056C">
                        <w:rPr>
                          <w:rFonts w:cstheme="minorHAnsi"/>
                        </w:rPr>
                        <w:t xml:space="preserve"> for credit card payments.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C9C" w:rsidRDefault="00C47D6B" w:rsidP="00FE219E">
      <w:pPr>
        <w:tabs>
          <w:tab w:val="left" w:pos="522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>
                <wp:simplePos x="0" y="0"/>
                <wp:positionH relativeFrom="margin">
                  <wp:posOffset>4429125</wp:posOffset>
                </wp:positionH>
                <wp:positionV relativeFrom="paragraph">
                  <wp:posOffset>2326005</wp:posOffset>
                </wp:positionV>
                <wp:extent cx="1609725" cy="1514475"/>
                <wp:effectExtent l="0" t="0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19E" w:rsidRDefault="00FE219E" w:rsidP="00FE21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If you have questions about registration or your class, please email </w:t>
                            </w:r>
                            <w:r w:rsidR="008A4127">
                              <w:rPr>
                                <w:sz w:val="21"/>
                                <w:szCs w:val="21"/>
                              </w:rPr>
                              <w:t>Katharine Daniels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in Registration and Records at </w:t>
                            </w:r>
                            <w:r w:rsidR="008A4127">
                              <w:rPr>
                                <w:sz w:val="21"/>
                                <w:szCs w:val="21"/>
                              </w:rPr>
                              <w:t>danielsk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@etown.edu</w:t>
                            </w:r>
                          </w:p>
                          <w:p w:rsidR="00FE219E" w:rsidRDefault="00FE219E" w:rsidP="00FE21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call (717) 361-</w:t>
                            </w:r>
                            <w:r w:rsidR="008A4127">
                              <w:rPr>
                                <w:sz w:val="21"/>
                                <w:szCs w:val="21"/>
                              </w:rPr>
                              <w:t>3735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48.75pt;margin-top:183.15pt;width:126.75pt;height:119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" fillcolor="#ccc" stroked="f" strokecolor="black [0]" insetpen="t">
                <v:shadow color="#ccc"/>
                <v:textbox inset="2.88pt,2.88pt,2.88pt,2.88pt">
                  <w:txbxContent>
                    <w:p w:rsidR="00FE219E" w:rsidRDefault="00FE219E" w:rsidP="00FE219E">
                      <w:pPr>
                        <w:widowControl w:val="0"/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If you have questions about registration or your class, please email </w:t>
                      </w:r>
                      <w:r w:rsidR="008A4127">
                        <w:rPr>
                          <w:sz w:val="21"/>
                          <w:szCs w:val="21"/>
                        </w:rPr>
                        <w:t>Katharine Daniels</w:t>
                      </w:r>
                      <w:r>
                        <w:rPr>
                          <w:sz w:val="21"/>
                          <w:szCs w:val="21"/>
                        </w:rPr>
                        <w:t xml:space="preserve"> in Registration and Records at </w:t>
                      </w:r>
                      <w:r w:rsidR="008A4127">
                        <w:rPr>
                          <w:sz w:val="21"/>
                          <w:szCs w:val="21"/>
                        </w:rPr>
                        <w:t>danielsk</w:t>
                      </w:r>
                      <w:r>
                        <w:rPr>
                          <w:sz w:val="21"/>
                          <w:szCs w:val="21"/>
                        </w:rPr>
                        <w:t>@etown.edu</w:t>
                      </w:r>
                    </w:p>
                    <w:p w:rsidR="00FE219E" w:rsidRDefault="00FE219E" w:rsidP="00FE219E">
                      <w:pPr>
                        <w:widowControl w:val="0"/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sz w:val="21"/>
                          <w:szCs w:val="21"/>
                        </w:rPr>
                        <w:t>or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call (717) 361-</w:t>
                      </w:r>
                      <w:r w:rsidR="008A4127">
                        <w:rPr>
                          <w:sz w:val="21"/>
                          <w:szCs w:val="21"/>
                        </w:rPr>
                        <w:t>3735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353695</wp:posOffset>
                </wp:positionV>
                <wp:extent cx="1619250" cy="15049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049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19E" w:rsidRDefault="00FE219E" w:rsidP="00FE21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If you have questions about your bill, please email Ben Goodhart in the Business Office at goodhartb@etown.edu or call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>(717) 361-1218.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46.5pt;margin-top:27.85pt;width:127.5pt;height:118.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" fillcolor="#ccc" stroked="f" strokecolor="black [0]" insetpen="t">
                <v:shadow color="#ccc"/>
                <v:textbox inset="2.88pt,2.88pt,2.88pt,2.88pt">
                  <w:txbxContent>
                    <w:p w:rsidR="00FE219E" w:rsidRDefault="00FE219E" w:rsidP="00FE219E">
                      <w:pPr>
                        <w:widowControl w:val="0"/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If you have questions about your bill, please email Ben Goodhart in the Business Office at goodhartb@etown.edu or call 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>(717) 361-1218.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19E">
        <w:tab/>
      </w: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FE219E">
      <w:pPr>
        <w:tabs>
          <w:tab w:val="left" w:pos="5220"/>
        </w:tabs>
      </w:pPr>
    </w:p>
    <w:p w:rsidR="008A4127" w:rsidRDefault="008A4127" w:rsidP="008A412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Sending Files to RRO through Secure Upload Account in JayWeb </w:t>
      </w:r>
    </w:p>
    <w:p w:rsidR="008A4127" w:rsidRDefault="008A4127" w:rsidP="00AF598C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Open JayWeb Brows</w:t>
      </w:r>
      <w:r w:rsidR="00AF598C">
        <w:rPr>
          <w:sz w:val="22"/>
          <w:szCs w:val="22"/>
        </w:rPr>
        <w:t xml:space="preserve">er and enter the following URL: </w:t>
      </w:r>
      <w:hyperlink r:id="rId14" w:history="1">
        <w:r w:rsidR="00AF598C" w:rsidRPr="00B633EE">
          <w:rPr>
            <w:rStyle w:val="Hyperlink"/>
            <w:sz w:val="22"/>
            <w:szCs w:val="22"/>
          </w:rPr>
          <w:t>https://jayweb.etown.edu/ICS/Public_Files/RRO_File_Upload</w:t>
        </w:r>
      </w:hyperlink>
      <w:r>
        <w:rPr>
          <w:sz w:val="22"/>
          <w:szCs w:val="22"/>
        </w:rPr>
        <w:t xml:space="preserve"> </w:t>
      </w:r>
    </w:p>
    <w:p w:rsidR="00AF598C" w:rsidRDefault="00AF598C" w:rsidP="00AF598C">
      <w:pPr>
        <w:pStyle w:val="Default"/>
        <w:ind w:left="720"/>
        <w:rPr>
          <w:sz w:val="22"/>
          <w:szCs w:val="22"/>
        </w:rPr>
      </w:pPr>
    </w:p>
    <w:p w:rsidR="008A4127" w:rsidRDefault="008A4127" w:rsidP="00AF598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 Log into JayWeb secure Login Account: </w:t>
      </w:r>
    </w:p>
    <w:p w:rsidR="008A4127" w:rsidRDefault="00AF598C" w:rsidP="00AF598C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8A4127">
        <w:rPr>
          <w:sz w:val="22"/>
          <w:szCs w:val="22"/>
        </w:rPr>
        <w:t xml:space="preserve">sername: </w:t>
      </w:r>
      <w:proofErr w:type="spellStart"/>
      <w:r w:rsidR="008A4127">
        <w:rPr>
          <w:sz w:val="22"/>
          <w:szCs w:val="22"/>
        </w:rPr>
        <w:t>rroupload</w:t>
      </w:r>
      <w:proofErr w:type="spellEnd"/>
      <w:r w:rsidR="008A4127">
        <w:rPr>
          <w:sz w:val="22"/>
          <w:szCs w:val="22"/>
        </w:rPr>
        <w:t xml:space="preserve"> </w:t>
      </w:r>
    </w:p>
    <w:p w:rsidR="008A4127" w:rsidRDefault="00AF598C" w:rsidP="00AF598C">
      <w:pPr>
        <w:tabs>
          <w:tab w:val="left" w:pos="1440"/>
          <w:tab w:val="left" w:pos="5220"/>
        </w:tabs>
      </w:pPr>
      <w:r>
        <w:tab/>
      </w:r>
      <w:r w:rsidR="008A4127">
        <w:t xml:space="preserve">Password: (case sensitive) </w:t>
      </w:r>
      <w:proofErr w:type="gramStart"/>
      <w:r w:rsidR="008A4127">
        <w:t>3Th55%v</w:t>
      </w:r>
      <w:proofErr w:type="gramEnd"/>
    </w:p>
    <w:p w:rsidR="008A4127" w:rsidRDefault="008A4127" w:rsidP="008A4127">
      <w:pPr>
        <w:pStyle w:val="Default"/>
      </w:pPr>
    </w:p>
    <w:p w:rsidR="008A4127" w:rsidRDefault="00AF598C" w:rsidP="00AF59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A4127">
        <w:rPr>
          <w:sz w:val="22"/>
          <w:szCs w:val="22"/>
        </w:rPr>
        <w:t xml:space="preserve">3. Now, you are ready to begin the file upload process. </w:t>
      </w:r>
    </w:p>
    <w:p w:rsidR="008A4127" w:rsidRDefault="008A4127" w:rsidP="008A4127">
      <w:pPr>
        <w:tabs>
          <w:tab w:val="left" w:pos="5220"/>
        </w:tabs>
      </w:pPr>
      <w:r w:rsidRPr="008A4127">
        <w:rPr>
          <w:noProof/>
        </w:rPr>
        <w:drawing>
          <wp:inline distT="0" distB="0" distL="0" distR="0">
            <wp:extent cx="5943600" cy="286625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27" w:rsidRDefault="008A4127" w:rsidP="008A4127">
      <w:pPr>
        <w:pStyle w:val="Default"/>
      </w:pPr>
      <w:r>
        <w:t xml:space="preserve"> </w:t>
      </w:r>
    </w:p>
    <w:p w:rsidR="008A4127" w:rsidRDefault="008A4127" w:rsidP="00AF598C">
      <w:pPr>
        <w:pStyle w:val="Default"/>
        <w:spacing w:after="24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Select </w:t>
      </w:r>
      <w:proofErr w:type="gramStart"/>
      <w:r>
        <w:rPr>
          <w:b/>
          <w:bCs/>
          <w:sz w:val="22"/>
          <w:szCs w:val="22"/>
        </w:rPr>
        <w:t>Choose</w:t>
      </w:r>
      <w:proofErr w:type="gramEnd"/>
      <w:r>
        <w:rPr>
          <w:b/>
          <w:bCs/>
          <w:sz w:val="22"/>
          <w:szCs w:val="22"/>
        </w:rPr>
        <w:t xml:space="preserve"> a file </w:t>
      </w:r>
      <w:r>
        <w:rPr>
          <w:sz w:val="22"/>
          <w:szCs w:val="22"/>
        </w:rPr>
        <w:t>to upload on the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File row. </w:t>
      </w:r>
    </w:p>
    <w:p w:rsidR="008A4127" w:rsidRDefault="008A4127" w:rsidP="00AF598C">
      <w:pPr>
        <w:pStyle w:val="Default"/>
        <w:spacing w:after="24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Continue this process until all documents </w:t>
      </w:r>
      <w:proofErr w:type="gramStart"/>
      <w:r>
        <w:rPr>
          <w:sz w:val="22"/>
          <w:szCs w:val="22"/>
        </w:rPr>
        <w:t>have been uploaded</w:t>
      </w:r>
      <w:proofErr w:type="gramEnd"/>
      <w:r>
        <w:rPr>
          <w:sz w:val="22"/>
          <w:szCs w:val="22"/>
        </w:rPr>
        <w:t xml:space="preserve"> for delivery to Registration and Records secure account. </w:t>
      </w:r>
    </w:p>
    <w:p w:rsidR="008A4127" w:rsidRDefault="008A4127" w:rsidP="00AF598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Once all of the files </w:t>
      </w:r>
      <w:proofErr w:type="gramStart"/>
      <w:r>
        <w:rPr>
          <w:sz w:val="22"/>
          <w:szCs w:val="22"/>
        </w:rPr>
        <w:t>have been uploaded</w:t>
      </w:r>
      <w:proofErr w:type="gramEnd"/>
      <w:r>
        <w:rPr>
          <w:sz w:val="22"/>
          <w:szCs w:val="22"/>
        </w:rPr>
        <w:t xml:space="preserve">, click “Send Files.” </w:t>
      </w:r>
    </w:p>
    <w:p w:rsidR="00AF598C" w:rsidRDefault="00AF598C" w:rsidP="00AF598C">
      <w:pPr>
        <w:pStyle w:val="Default"/>
        <w:ind w:left="720"/>
      </w:pPr>
    </w:p>
    <w:p w:rsidR="00AF598C" w:rsidRDefault="00AF598C" w:rsidP="00AF598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The system will respond with a Notification of Completion </w:t>
      </w:r>
    </w:p>
    <w:p w:rsidR="00AF598C" w:rsidRDefault="00AF598C" w:rsidP="00AF598C">
      <w:pPr>
        <w:pStyle w:val="Default"/>
        <w:jc w:val="center"/>
        <w:rPr>
          <w:sz w:val="22"/>
          <w:szCs w:val="22"/>
        </w:rPr>
      </w:pPr>
      <w:r w:rsidRPr="00AF598C">
        <w:rPr>
          <w:noProof/>
          <w:sz w:val="22"/>
          <w:szCs w:val="22"/>
        </w:rPr>
        <w:drawing>
          <wp:inline distT="0" distB="0" distL="0" distR="0">
            <wp:extent cx="3872944" cy="12731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02" cy="12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8C" w:rsidRDefault="00AF598C" w:rsidP="00AF598C">
      <w:pPr>
        <w:pStyle w:val="Default"/>
      </w:pPr>
    </w:p>
    <w:p w:rsidR="00AF598C" w:rsidRDefault="00AF598C" w:rsidP="00AF598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4. Log out of the secure account. </w:t>
      </w:r>
    </w:p>
    <w:p w:rsidR="00AF598C" w:rsidRDefault="00AF598C" w:rsidP="00AF598C">
      <w:pPr>
        <w:pStyle w:val="Default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5. You can contact Katharine Daniels in the Office of Registration and Records to confirm receipt of </w:t>
      </w:r>
      <w:proofErr w:type="gramStart"/>
      <w:r>
        <w:rPr>
          <w:sz w:val="22"/>
          <w:szCs w:val="22"/>
        </w:rPr>
        <w:t>your  Visiting</w:t>
      </w:r>
      <w:proofErr w:type="gramEnd"/>
      <w:r>
        <w:rPr>
          <w:sz w:val="22"/>
          <w:szCs w:val="22"/>
        </w:rPr>
        <w:t xml:space="preserve"> Student Registration at </w:t>
      </w:r>
      <w:hyperlink r:id="rId17" w:history="1">
        <w:r w:rsidRPr="00B633EE">
          <w:rPr>
            <w:rStyle w:val="Hyperlink"/>
            <w:sz w:val="22"/>
            <w:szCs w:val="22"/>
          </w:rPr>
          <w:t>danielsk@etown.edu</w:t>
        </w:r>
      </w:hyperlink>
      <w:r>
        <w:rPr>
          <w:sz w:val="22"/>
          <w:szCs w:val="22"/>
        </w:rPr>
        <w:t xml:space="preserve"> or 717-361-3735.</w:t>
      </w:r>
    </w:p>
    <w:sectPr w:rsidR="00AF598C" w:rsidSect="00281BFD">
      <w:pgSz w:w="12240" w:h="15840"/>
      <w:pgMar w:top="99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38" w:rsidRDefault="00C22B38" w:rsidP="00094C38">
      <w:pPr>
        <w:spacing w:after="0" w:line="240" w:lineRule="auto"/>
      </w:pPr>
      <w:r>
        <w:separator/>
      </w:r>
    </w:p>
  </w:endnote>
  <w:endnote w:type="continuationSeparator" w:id="0">
    <w:p w:rsidR="00C22B38" w:rsidRDefault="00C22B38" w:rsidP="000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60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FD" w:rsidRDefault="00281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7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BFD" w:rsidRDefault="0028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38" w:rsidRDefault="00C22B38" w:rsidP="00094C38">
      <w:pPr>
        <w:spacing w:after="0" w:line="240" w:lineRule="auto"/>
      </w:pPr>
      <w:r>
        <w:separator/>
      </w:r>
    </w:p>
  </w:footnote>
  <w:footnote w:type="continuationSeparator" w:id="0">
    <w:p w:rsidR="00C22B38" w:rsidRDefault="00C22B38" w:rsidP="0009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DC"/>
    <w:multiLevelType w:val="hybridMultilevel"/>
    <w:tmpl w:val="A3AA3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127BC"/>
    <w:multiLevelType w:val="hybridMultilevel"/>
    <w:tmpl w:val="3A7C3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E5724"/>
    <w:multiLevelType w:val="hybridMultilevel"/>
    <w:tmpl w:val="6FCAF1AE"/>
    <w:lvl w:ilvl="0" w:tplc="DB084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DD5"/>
    <w:multiLevelType w:val="hybridMultilevel"/>
    <w:tmpl w:val="A8F0B32E"/>
    <w:lvl w:ilvl="0" w:tplc="DB084C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EF6"/>
    <w:multiLevelType w:val="hybridMultilevel"/>
    <w:tmpl w:val="F4424FC4"/>
    <w:lvl w:ilvl="0" w:tplc="454618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23196"/>
    <w:multiLevelType w:val="hybridMultilevel"/>
    <w:tmpl w:val="7EE8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D2"/>
    <w:rsid w:val="0000056C"/>
    <w:rsid w:val="00094C38"/>
    <w:rsid w:val="000D68AC"/>
    <w:rsid w:val="001305BB"/>
    <w:rsid w:val="00134565"/>
    <w:rsid w:val="001447DD"/>
    <w:rsid w:val="00154D42"/>
    <w:rsid w:val="001C6C02"/>
    <w:rsid w:val="00281BFD"/>
    <w:rsid w:val="002C125A"/>
    <w:rsid w:val="002D38D2"/>
    <w:rsid w:val="003567A0"/>
    <w:rsid w:val="00496D3B"/>
    <w:rsid w:val="0050095A"/>
    <w:rsid w:val="006A4D32"/>
    <w:rsid w:val="006A667A"/>
    <w:rsid w:val="00747757"/>
    <w:rsid w:val="007F05CB"/>
    <w:rsid w:val="008A4127"/>
    <w:rsid w:val="00962C9C"/>
    <w:rsid w:val="009E4D0C"/>
    <w:rsid w:val="00AE11A0"/>
    <w:rsid w:val="00AF598C"/>
    <w:rsid w:val="00B242D1"/>
    <w:rsid w:val="00BC6A3B"/>
    <w:rsid w:val="00BD09F2"/>
    <w:rsid w:val="00BF591A"/>
    <w:rsid w:val="00C22B38"/>
    <w:rsid w:val="00C47D6B"/>
    <w:rsid w:val="00C60AD5"/>
    <w:rsid w:val="00C90640"/>
    <w:rsid w:val="00CB6AD5"/>
    <w:rsid w:val="00D361B1"/>
    <w:rsid w:val="00D4144F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EB013"/>
  <w15:chartTrackingRefBased/>
  <w15:docId w15:val="{A2E6530F-6F4D-4131-9180-846E2156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19E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38"/>
  </w:style>
  <w:style w:type="paragraph" w:styleId="Footer">
    <w:name w:val="footer"/>
    <w:basedOn w:val="Normal"/>
    <w:link w:val="FooterChar"/>
    <w:uiPriority w:val="99"/>
    <w:unhideWhenUsed/>
    <w:rsid w:val="0009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38"/>
  </w:style>
  <w:style w:type="paragraph" w:customStyle="1" w:styleId="Default">
    <w:name w:val="Default"/>
    <w:rsid w:val="008A4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etown.edu/businessoffi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own.edu/businessoffice" TargetMode="External"/><Relationship Id="rId17" Type="http://schemas.openxmlformats.org/officeDocument/2006/relationships/hyperlink" Target="mailto:danielsk@etown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inessoffice@etown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businessoffice@etown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ayweb.etown.edu/ICS/Public_Files/RRO_File_Up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Hagerman, Allison</dc:creator>
  <cp:keywords/>
  <dc:description/>
  <cp:lastModifiedBy>Daniels, Katharine</cp:lastModifiedBy>
  <cp:revision>3</cp:revision>
  <cp:lastPrinted>2017-08-07T16:18:00Z</cp:lastPrinted>
  <dcterms:created xsi:type="dcterms:W3CDTF">2019-04-16T13:39:00Z</dcterms:created>
  <dcterms:modified xsi:type="dcterms:W3CDTF">2019-04-16T15:11:00Z</dcterms:modified>
</cp:coreProperties>
</file>